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983540" w:rsidRPr="007B7148" w14:paraId="3C36B2EC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30515BAC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bookmarkStart w:id="0" w:name="_Hlk519070680"/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983540" w:rsidRPr="007B7148" w14:paraId="175556CC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197ACE9F" w14:textId="77777777" w:rsidR="00983540" w:rsidRPr="00E42A22" w:rsidRDefault="00BE7403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7403">
              <w:rPr>
                <w:rFonts w:ascii="Arial" w:hAnsi="Arial" w:cs="Arial"/>
                <w:b/>
                <w:sz w:val="20"/>
                <w:szCs w:val="20"/>
              </w:rPr>
              <w:t>Proces isplata plaća i naknada</w:t>
            </w:r>
          </w:p>
        </w:tc>
      </w:tr>
      <w:tr w:rsidR="00983540" w:rsidRPr="007B7148" w14:paraId="31F79886" w14:textId="77777777" w:rsidTr="00E42A22">
        <w:trPr>
          <w:trHeight w:val="415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FEF89F4" w14:textId="77777777" w:rsidR="00983540" w:rsidRPr="00E42A22" w:rsidRDefault="00983540" w:rsidP="00E42A22">
            <w:pPr>
              <w:pStyle w:val="Naslov2"/>
              <w:rPr>
                <w:rFonts w:ascii="Arial" w:hAnsi="Arial" w:cs="Arial"/>
              </w:rPr>
            </w:pPr>
            <w:r w:rsidRPr="00E42A22">
              <w:rPr>
                <w:rFonts w:ascii="Arial" w:hAnsi="Arial" w:cs="Arial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38C382B" w14:textId="606CC40F" w:rsidR="00983540" w:rsidRPr="00E42A22" w:rsidRDefault="009D4F05" w:rsidP="00C258B4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Dječji vrtić </w:t>
            </w:r>
            <w:r w:rsidR="00EF42CF">
              <w:rPr>
                <w:rFonts w:ascii="Arial" w:hAnsi="Arial" w:cs="Arial"/>
                <w:lang w:val="hr-HR"/>
              </w:rPr>
              <w:t xml:space="preserve">Lekenik 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553C45B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9A09EC4" w14:textId="77777777" w:rsidR="00983540" w:rsidRPr="00E42A22" w:rsidRDefault="00D34174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P</w:t>
            </w:r>
            <w:r w:rsidR="002177C2">
              <w:rPr>
                <w:rFonts w:ascii="Arial" w:eastAsia="Arial Unicode MS" w:hAnsi="Arial" w:cs="Arial"/>
                <w:bCs/>
                <w:sz w:val="20"/>
                <w:szCs w:val="24"/>
              </w:rPr>
              <w:t>KN</w:t>
            </w:r>
            <w:r w:rsidR="00BE7403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tr w:rsidR="00983540" w:rsidRPr="007B7148" w14:paraId="459201A0" w14:textId="77777777" w:rsidTr="00E42A22">
        <w:trPr>
          <w:trHeight w:val="415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2A325EC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 xml:space="preserve">Vlasnik procesa 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7F28F06" w14:textId="5E61E7BD" w:rsidR="00983540" w:rsidRPr="00E42A22" w:rsidRDefault="00EA62B6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EA62B6">
              <w:rPr>
                <w:rFonts w:ascii="Arial" w:hAnsi="Arial" w:cs="Arial"/>
                <w:lang w:val="hr-HR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F65AD2D" w14:textId="77777777" w:rsidR="00983540" w:rsidRPr="00E42A22" w:rsidRDefault="00983540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/>
                <w:bCs/>
                <w:sz w:val="20"/>
                <w:szCs w:val="24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3AB17994" w14:textId="77777777" w:rsidR="00983540" w:rsidRPr="00E42A22" w:rsidRDefault="00E525DA" w:rsidP="00E42A22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sz w:val="20"/>
                <w:szCs w:val="24"/>
              </w:rPr>
            </w:pPr>
            <w:r w:rsidRPr="00E42A22">
              <w:rPr>
                <w:rFonts w:ascii="Arial" w:eastAsia="Arial Unicode MS" w:hAnsi="Arial" w:cs="Arial"/>
                <w:bCs/>
                <w:sz w:val="20"/>
                <w:szCs w:val="24"/>
              </w:rPr>
              <w:t>0</w:t>
            </w:r>
            <w:r w:rsidR="00AC64BB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</w:p>
        </w:tc>
      </w:tr>
      <w:bookmarkEnd w:id="0"/>
    </w:tbl>
    <w:p w14:paraId="0D552F52" w14:textId="77777777" w:rsidR="00983540" w:rsidRDefault="0098354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141A4037" w14:textId="77777777" w:rsidTr="00E42A22">
        <w:tc>
          <w:tcPr>
            <w:tcW w:w="9288" w:type="dxa"/>
            <w:shd w:val="clear" w:color="auto" w:fill="FCCB88"/>
            <w:vAlign w:val="center"/>
          </w:tcPr>
          <w:p w14:paraId="18050840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23B95" w:rsidRPr="002C767D" w14:paraId="7A22273B" w14:textId="77777777" w:rsidTr="00E42A22">
        <w:trPr>
          <w:trHeight w:val="599"/>
        </w:trPr>
        <w:tc>
          <w:tcPr>
            <w:tcW w:w="9288" w:type="dxa"/>
            <w:shd w:val="clear" w:color="auto" w:fill="FEEDD7"/>
            <w:vAlign w:val="center"/>
          </w:tcPr>
          <w:p w14:paraId="4E1E43F7" w14:textId="77777777" w:rsidR="00623B95" w:rsidRPr="00E42A22" w:rsidRDefault="00BE7403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403">
              <w:rPr>
                <w:rFonts w:ascii="Arial" w:hAnsi="Arial" w:cs="Arial"/>
                <w:sz w:val="20"/>
              </w:rPr>
              <w:t>Pravodoban i točan obračun i isplata plaća i naknada</w:t>
            </w:r>
          </w:p>
        </w:tc>
      </w:tr>
    </w:tbl>
    <w:p w14:paraId="0B47EDBC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53308E5C" w14:textId="77777777" w:rsidTr="00E42A22">
        <w:tc>
          <w:tcPr>
            <w:tcW w:w="9288" w:type="dxa"/>
            <w:shd w:val="clear" w:color="auto" w:fill="FCCB88"/>
            <w:vAlign w:val="center"/>
          </w:tcPr>
          <w:p w14:paraId="6177FCF8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23B95" w:rsidRPr="002C767D" w14:paraId="03C352D4" w14:textId="77777777" w:rsidTr="00E42A22">
        <w:trPr>
          <w:trHeight w:val="414"/>
        </w:trPr>
        <w:tc>
          <w:tcPr>
            <w:tcW w:w="9288" w:type="dxa"/>
            <w:shd w:val="clear" w:color="auto" w:fill="FEEDD7"/>
            <w:vAlign w:val="center"/>
          </w:tcPr>
          <w:p w14:paraId="08D23837" w14:textId="77777777" w:rsidR="00623B95" w:rsidRPr="00E42A22" w:rsidRDefault="00BE7403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BE7403">
              <w:rPr>
                <w:rFonts w:ascii="Arial" w:hAnsi="Arial" w:cs="Arial"/>
                <w:bCs/>
                <w:lang w:val="hr-HR"/>
              </w:rPr>
              <w:t>Kašnjenje u isplati, greške u obračunu, neovlašten pristup informacijama ili neovlaštene isplate.</w:t>
            </w:r>
          </w:p>
        </w:tc>
      </w:tr>
    </w:tbl>
    <w:p w14:paraId="774D2F02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623B95" w:rsidRPr="002C767D" w14:paraId="1E133C62" w14:textId="77777777" w:rsidTr="00E42A22">
        <w:tc>
          <w:tcPr>
            <w:tcW w:w="9288" w:type="dxa"/>
            <w:gridSpan w:val="2"/>
            <w:shd w:val="clear" w:color="auto" w:fill="FCCB88"/>
            <w:vAlign w:val="center"/>
          </w:tcPr>
          <w:p w14:paraId="67114F11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BE7403" w:rsidRPr="002C767D" w14:paraId="3B17B862" w14:textId="77777777" w:rsidTr="001F5D90">
        <w:trPr>
          <w:trHeight w:val="318"/>
        </w:trPr>
        <w:tc>
          <w:tcPr>
            <w:tcW w:w="2268" w:type="dxa"/>
            <w:shd w:val="clear" w:color="auto" w:fill="FDDCB0"/>
            <w:vAlign w:val="center"/>
          </w:tcPr>
          <w:p w14:paraId="63004315" w14:textId="77777777" w:rsidR="00BE7403" w:rsidRPr="00E42A22" w:rsidRDefault="00BE7403" w:rsidP="00BE7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020" w:type="dxa"/>
            <w:shd w:val="clear" w:color="auto" w:fill="FEEDD7"/>
          </w:tcPr>
          <w:p w14:paraId="1C1A6169" w14:textId="77777777" w:rsidR="00BE7403" w:rsidRPr="00BE7403" w:rsidRDefault="00BE7403" w:rsidP="00BE7403">
            <w:pPr>
              <w:spacing w:after="0"/>
              <w:rPr>
                <w:rFonts w:ascii="Arial" w:hAnsi="Arial" w:cs="Arial"/>
                <w:sz w:val="20"/>
              </w:rPr>
            </w:pPr>
            <w:r w:rsidRPr="00BE7403">
              <w:rPr>
                <w:rFonts w:ascii="Arial" w:hAnsi="Arial" w:cs="Arial"/>
                <w:sz w:val="20"/>
              </w:rPr>
              <w:t>Zahtjev za pravodobnim i točnim obračunom i isplatom plaća i naknada, evidencije radnog vremena, doznake za bolovanja, specifikacije za obustave</w:t>
            </w:r>
          </w:p>
        </w:tc>
      </w:tr>
      <w:tr w:rsidR="00BE7403" w:rsidRPr="002C767D" w14:paraId="3D5A028A" w14:textId="77777777" w:rsidTr="001F5D90">
        <w:trPr>
          <w:trHeight w:val="346"/>
        </w:trPr>
        <w:tc>
          <w:tcPr>
            <w:tcW w:w="2268" w:type="dxa"/>
            <w:shd w:val="clear" w:color="auto" w:fill="FDDCB0"/>
            <w:vAlign w:val="center"/>
          </w:tcPr>
          <w:p w14:paraId="18096D22" w14:textId="77777777" w:rsidR="00BE7403" w:rsidRPr="00E42A22" w:rsidRDefault="00BE7403" w:rsidP="00BE74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020" w:type="dxa"/>
            <w:shd w:val="clear" w:color="auto" w:fill="FEEDD7"/>
          </w:tcPr>
          <w:p w14:paraId="3CAC698C" w14:textId="77777777" w:rsidR="00BE7403" w:rsidRPr="00BE7403" w:rsidRDefault="00BE7403" w:rsidP="00BE7403">
            <w:pPr>
              <w:spacing w:after="0"/>
              <w:rPr>
                <w:rFonts w:ascii="Arial" w:hAnsi="Arial" w:cs="Arial"/>
                <w:sz w:val="20"/>
              </w:rPr>
            </w:pPr>
            <w:r w:rsidRPr="00BE7403">
              <w:rPr>
                <w:rFonts w:ascii="Arial" w:hAnsi="Arial" w:cs="Arial"/>
                <w:sz w:val="20"/>
              </w:rPr>
              <w:t>Prikupljanje podataka, kontrola podataka, izračun naknada za bolovanja, unos podataka u sustav za obračun plaća, podnošenje naloga za isplatu plaća banci, zahtjev za prijenos sredstava na račune zaposlenika</w:t>
            </w:r>
          </w:p>
        </w:tc>
      </w:tr>
      <w:tr w:rsidR="00BE7403" w:rsidRPr="002C767D" w14:paraId="0BB8EC07" w14:textId="77777777" w:rsidTr="001F5D90">
        <w:trPr>
          <w:trHeight w:val="316"/>
        </w:trPr>
        <w:tc>
          <w:tcPr>
            <w:tcW w:w="2268" w:type="dxa"/>
            <w:shd w:val="clear" w:color="auto" w:fill="FDDCB0"/>
            <w:vAlign w:val="center"/>
          </w:tcPr>
          <w:p w14:paraId="41204A70" w14:textId="77777777" w:rsidR="00BE7403" w:rsidRPr="00E42A22" w:rsidRDefault="00BE7403" w:rsidP="00BE740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A2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IZLAZ:</w:t>
            </w:r>
          </w:p>
        </w:tc>
        <w:tc>
          <w:tcPr>
            <w:tcW w:w="7020" w:type="dxa"/>
            <w:shd w:val="clear" w:color="auto" w:fill="FEEDD7"/>
          </w:tcPr>
          <w:p w14:paraId="0ED49085" w14:textId="77777777" w:rsidR="00BE7403" w:rsidRPr="00BE7403" w:rsidRDefault="00BE7403" w:rsidP="00BE7403">
            <w:pPr>
              <w:spacing w:after="0"/>
              <w:rPr>
                <w:rFonts w:ascii="Arial" w:hAnsi="Arial" w:cs="Arial"/>
                <w:sz w:val="20"/>
              </w:rPr>
            </w:pPr>
            <w:r w:rsidRPr="00BE7403">
              <w:rPr>
                <w:rFonts w:ascii="Arial" w:hAnsi="Arial" w:cs="Arial"/>
                <w:sz w:val="20"/>
              </w:rPr>
              <w:t>Pravodoban i točan obračun i isplata plaća i naknada</w:t>
            </w:r>
          </w:p>
        </w:tc>
      </w:tr>
    </w:tbl>
    <w:p w14:paraId="50437460" w14:textId="77777777" w:rsidR="00623B95" w:rsidRPr="002C767D" w:rsidRDefault="00623B95" w:rsidP="00623B95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5E0D6CF3" w14:textId="77777777" w:rsidTr="00E42A22">
        <w:tc>
          <w:tcPr>
            <w:tcW w:w="9288" w:type="dxa"/>
            <w:shd w:val="clear" w:color="auto" w:fill="FCCB88"/>
            <w:vAlign w:val="center"/>
          </w:tcPr>
          <w:p w14:paraId="46D46AAE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23B95" w:rsidRPr="002C767D" w14:paraId="255CC225" w14:textId="77777777" w:rsidTr="0006781D">
        <w:trPr>
          <w:trHeight w:val="441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44199B04" w14:textId="77777777" w:rsidR="00623B95" w:rsidRPr="00E42A22" w:rsidRDefault="00BE7403" w:rsidP="00127A3B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BE7403">
              <w:rPr>
                <w:rFonts w:ascii="Arial" w:hAnsi="Arial" w:cs="Arial"/>
                <w:lang w:val="hr-HR"/>
              </w:rPr>
              <w:t>Zaposlenici potrebni za provođenje aktivnosti procesa, financijska sredstva za isplatu plaća, programska i informatička podrška potrebna za obračun, informatička oprema, radni prostor</w:t>
            </w:r>
          </w:p>
        </w:tc>
      </w:tr>
    </w:tbl>
    <w:p w14:paraId="7290C92C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23B95" w:rsidRPr="002C767D" w14:paraId="29FFFEBC" w14:textId="77777777" w:rsidTr="00E42A22">
        <w:tc>
          <w:tcPr>
            <w:tcW w:w="9288" w:type="dxa"/>
            <w:shd w:val="clear" w:color="auto" w:fill="FCCB88"/>
            <w:vAlign w:val="center"/>
          </w:tcPr>
          <w:p w14:paraId="3782A4F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23B95" w:rsidRPr="002C767D" w14:paraId="2382C015" w14:textId="77777777" w:rsidTr="0006781D">
        <w:trPr>
          <w:trHeight w:val="429"/>
        </w:trPr>
        <w:tc>
          <w:tcPr>
            <w:tcW w:w="9288" w:type="dxa"/>
            <w:shd w:val="clear" w:color="auto" w:fill="FEEDD7" w:themeFill="accent2" w:themeFillTint="33"/>
            <w:vAlign w:val="center"/>
          </w:tcPr>
          <w:p w14:paraId="5CDC4C0F" w14:textId="77777777" w:rsidR="00B750D7" w:rsidRDefault="00BE7403" w:rsidP="00BE7403">
            <w:pPr>
              <w:pStyle w:val="CharCharCharChar1CharCharCharChar"/>
              <w:spacing w:after="0"/>
              <w:rPr>
                <w:rFonts w:ascii="Arial" w:hAnsi="Arial" w:cs="Arial"/>
                <w:szCs w:val="22"/>
                <w:lang w:val="hr-HR" w:eastAsia="hr-HR"/>
              </w:rPr>
            </w:pPr>
            <w:r w:rsidRPr="00BE7403">
              <w:rPr>
                <w:rFonts w:ascii="Arial" w:hAnsi="Arial" w:cs="Arial"/>
                <w:szCs w:val="22"/>
                <w:lang w:val="hr-HR" w:eastAsia="hr-HR"/>
              </w:rPr>
              <w:t xml:space="preserve">PKN1.1 Postupak obračuna i isplata plaća </w:t>
            </w:r>
          </w:p>
          <w:p w14:paraId="0A5ECC85" w14:textId="77777777" w:rsidR="00BE7403" w:rsidRPr="00BE7403" w:rsidRDefault="00BE7403" w:rsidP="00BE7403">
            <w:pPr>
              <w:pStyle w:val="CharCharCharChar1CharCharCharChar"/>
              <w:spacing w:after="0"/>
              <w:rPr>
                <w:rFonts w:ascii="Arial" w:hAnsi="Arial" w:cs="Arial"/>
                <w:szCs w:val="22"/>
                <w:lang w:val="hr-HR" w:eastAsia="hr-HR"/>
              </w:rPr>
            </w:pPr>
            <w:r w:rsidRPr="00BE7403">
              <w:rPr>
                <w:rFonts w:ascii="Arial" w:hAnsi="Arial" w:cs="Arial"/>
                <w:szCs w:val="22"/>
                <w:lang w:val="hr-HR" w:eastAsia="hr-HR"/>
              </w:rPr>
              <w:t>PKN1.2 Postupak isplata</w:t>
            </w:r>
            <w:r w:rsidR="00F552F0">
              <w:rPr>
                <w:rFonts w:ascii="Arial" w:hAnsi="Arial" w:cs="Arial"/>
                <w:szCs w:val="22"/>
                <w:lang w:val="hr-HR" w:eastAsia="hr-HR"/>
              </w:rPr>
              <w:t xml:space="preserve"> naknada</w:t>
            </w:r>
            <w:r w:rsidRPr="00BE7403">
              <w:rPr>
                <w:rFonts w:ascii="Arial" w:hAnsi="Arial" w:cs="Arial"/>
                <w:szCs w:val="22"/>
                <w:lang w:val="hr-HR" w:eastAsia="hr-HR"/>
              </w:rPr>
              <w:t xml:space="preserve"> prema ugovorima o djelu</w:t>
            </w:r>
          </w:p>
          <w:p w14:paraId="71D8C176" w14:textId="77777777" w:rsidR="00623B95" w:rsidRPr="0040733F" w:rsidRDefault="00BE7403" w:rsidP="00BE7403">
            <w:pPr>
              <w:pStyle w:val="CharCharCharChar1CharCharCharChar"/>
              <w:spacing w:after="0"/>
              <w:rPr>
                <w:rFonts w:ascii="Arial" w:hAnsi="Arial" w:cs="Arial"/>
              </w:rPr>
            </w:pPr>
            <w:r w:rsidRPr="00BE7403">
              <w:rPr>
                <w:rFonts w:ascii="Arial" w:hAnsi="Arial" w:cs="Arial"/>
                <w:szCs w:val="22"/>
                <w:lang w:val="hr-HR" w:eastAsia="hr-HR"/>
              </w:rPr>
              <w:t>PKN1.3. Postupak izrade i dostave poreznih evidencija i statističkih izvješća</w:t>
            </w:r>
          </w:p>
        </w:tc>
      </w:tr>
    </w:tbl>
    <w:p w14:paraId="6A0FB4FA" w14:textId="77777777" w:rsidR="00623B95" w:rsidRPr="002C767D" w:rsidRDefault="00623B95" w:rsidP="0084745A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266571" w:rsidRPr="00266571" w14:paraId="2039758C" w14:textId="77777777" w:rsidTr="00266571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79EC25E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0939167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83DDCA1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845FFE0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0762A17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266571" w:rsidRPr="00266571" w14:paraId="0D900235" w14:textId="77777777" w:rsidTr="00EF42CF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75F3062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9D0061A" w14:textId="49D53AFD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C86FFDE" w14:textId="6EFBB82B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212BB32" w14:textId="47AA6544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3A434F2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6571" w:rsidRPr="00266571" w14:paraId="749E58F3" w14:textId="77777777" w:rsidTr="00EF42CF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8B15A02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6D6E5C0" w14:textId="072DE678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D38ED96" w14:textId="2EC64410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BFF70A0" w14:textId="1444CF02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190A1DD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6571" w:rsidRPr="00266571" w14:paraId="6070A746" w14:textId="77777777" w:rsidTr="00EF42CF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9C74EEC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E2B9C42" w14:textId="429B522D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A1678CE" w14:textId="21FB593E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B252ECE" w14:textId="06EF361B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C8188FA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CE1B12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F157EE" w14:textId="77777777" w:rsidR="00DF5483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C72FDB" w14:textId="77777777" w:rsidR="00DF5483" w:rsidRPr="002C767D" w:rsidRDefault="00DF548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83E20F" w14:textId="77777777" w:rsidR="00426310" w:rsidRDefault="00426310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84633E" w14:textId="77777777" w:rsidR="003D636F" w:rsidRPr="002C767D" w:rsidRDefault="003D636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01CDD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00DDF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E0F7B5" w14:textId="77777777" w:rsidR="00573D23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8BB079" w14:textId="77777777" w:rsidR="00585D0F" w:rsidRDefault="00585D0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FDE401" w14:textId="77777777" w:rsidR="00585D0F" w:rsidRDefault="00585D0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20D03C" w14:textId="77777777" w:rsidR="00910F6A" w:rsidRPr="002C767D" w:rsidRDefault="00910F6A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1476B" w14:textId="77777777" w:rsidR="00573D23" w:rsidRPr="002C767D" w:rsidRDefault="00573D23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7DA180" w14:textId="5BAC5A18" w:rsidR="0043142C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092B13" w14:textId="40C6685F" w:rsidR="00EF42CF" w:rsidRDefault="00EF42C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9ED0B7" w14:textId="77777777" w:rsidR="00EF42CF" w:rsidRDefault="00EF42C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A965DF" w14:textId="77777777" w:rsidR="004810F8" w:rsidRDefault="004810F8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B5E299" w14:textId="77777777" w:rsidR="00AC768F" w:rsidRDefault="00AC768F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C2BF1B" w14:textId="77777777" w:rsidR="00824829" w:rsidRDefault="00824829" w:rsidP="00623B95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536085095"/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824829" w:rsidRPr="004B0074" w14:paraId="59DED4BF" w14:textId="77777777" w:rsidTr="00824829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672A3923" w14:textId="77777777" w:rsidR="00824829" w:rsidRPr="004B0074" w:rsidRDefault="00824829" w:rsidP="00824829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824829" w:rsidRPr="004B0074" w14:paraId="60DF7CDE" w14:textId="77777777" w:rsidTr="00E42A22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549485D7" w14:textId="77777777" w:rsidR="00824829" w:rsidRPr="004B0074" w:rsidRDefault="00BE7403" w:rsidP="00B750D7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BE7403">
              <w:rPr>
                <w:rFonts w:ascii="Arial" w:hAnsi="Arial" w:cs="Arial"/>
                <w:b/>
                <w:bCs/>
                <w:sz w:val="20"/>
                <w:szCs w:val="20"/>
              </w:rPr>
              <w:t>Postupak obračuna i isplata plaća</w:t>
            </w:r>
          </w:p>
        </w:tc>
      </w:tr>
      <w:tr w:rsidR="00824829" w:rsidRPr="004B0074" w14:paraId="13CD1E91" w14:textId="77777777" w:rsidTr="00E42A22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78C642D6" w14:textId="77777777" w:rsidR="00824829" w:rsidRPr="004B0074" w:rsidRDefault="00824829" w:rsidP="0098354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8FF050D" w14:textId="35E5A677" w:rsidR="00824829" w:rsidRPr="004B0074" w:rsidRDefault="00EA62B6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 w:rsidRPr="00EA62B6">
              <w:rPr>
                <w:rFonts w:ascii="Arial" w:hAnsi="Arial" w:cs="Arial"/>
                <w:sz w:val="20"/>
                <w:lang w:eastAsia="en-US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A71A090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 w:rsidR="00910F6A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142969D0" w14:textId="77777777" w:rsidR="00824829" w:rsidRPr="00FF32CE" w:rsidRDefault="00F925E1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PKN</w:t>
            </w:r>
            <w:r w:rsidR="00BE7403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.1</w:t>
            </w:r>
          </w:p>
        </w:tc>
      </w:tr>
      <w:tr w:rsidR="00824829" w:rsidRPr="004B0074" w14:paraId="275A4EE3" w14:textId="77777777" w:rsidTr="00E42A22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F1A5786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09C8804" w14:textId="77777777" w:rsidR="00824829" w:rsidRPr="004B0074" w:rsidRDefault="00824829" w:rsidP="00824829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01B0793" w14:textId="77777777" w:rsidR="00824829" w:rsidRPr="004B0074" w:rsidRDefault="00824829" w:rsidP="007D3F3B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7FE71A2" w14:textId="77777777" w:rsidR="00824829" w:rsidRPr="00983540" w:rsidRDefault="00E525DA" w:rsidP="007D3F3B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AC64BB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4E9117AE" w14:textId="77777777" w:rsidR="0043142C" w:rsidRPr="002C767D" w:rsidRDefault="0043142C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89431E2" w14:textId="77777777" w:rsidTr="00E42A22">
        <w:tc>
          <w:tcPr>
            <w:tcW w:w="9333" w:type="dxa"/>
            <w:shd w:val="clear" w:color="auto" w:fill="FCCB88"/>
            <w:vAlign w:val="center"/>
          </w:tcPr>
          <w:p w14:paraId="2F465769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23B95" w:rsidRPr="002C767D" w14:paraId="4DAA056C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84A83AB" w14:textId="77777777" w:rsidR="00623B95" w:rsidRPr="00E42A22" w:rsidRDefault="00BE7403" w:rsidP="00E42A22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BE7403">
              <w:rPr>
                <w:rFonts w:ascii="Arial" w:hAnsi="Arial" w:cs="Arial"/>
                <w:lang w:val="hr-HR"/>
              </w:rPr>
              <w:t>Obračun plaća i naknada sukladno zakonskim odredbama, te dostava svih obrazaca i evidencija Poreznoj upravi.</w:t>
            </w:r>
          </w:p>
        </w:tc>
      </w:tr>
    </w:tbl>
    <w:p w14:paraId="0E9ED2F5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3E99812E" w14:textId="77777777" w:rsidTr="00E42A22">
        <w:tc>
          <w:tcPr>
            <w:tcW w:w="9333" w:type="dxa"/>
            <w:shd w:val="clear" w:color="auto" w:fill="FCCB88"/>
            <w:vAlign w:val="center"/>
          </w:tcPr>
          <w:p w14:paraId="7E0FC8DB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23B95" w:rsidRPr="002C767D" w14:paraId="17F7D0E6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1FD92DC" w14:textId="643B03B5" w:rsidR="00623B95" w:rsidRPr="00E42A22" w:rsidRDefault="0057719B" w:rsidP="00B75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9D4F05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EF42CF">
              <w:rPr>
                <w:rFonts w:ascii="Arial" w:hAnsi="Arial" w:cs="Arial"/>
                <w:sz w:val="20"/>
                <w:szCs w:val="20"/>
              </w:rPr>
              <w:t>Lekenik</w:t>
            </w:r>
          </w:p>
        </w:tc>
      </w:tr>
    </w:tbl>
    <w:p w14:paraId="1915CC44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59347102" w14:textId="77777777" w:rsidTr="00E42A22">
        <w:tc>
          <w:tcPr>
            <w:tcW w:w="9333" w:type="dxa"/>
            <w:shd w:val="clear" w:color="auto" w:fill="FCCB88"/>
            <w:vAlign w:val="center"/>
          </w:tcPr>
          <w:p w14:paraId="744A15D5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23B95" w:rsidRPr="002C767D" w14:paraId="72D696F7" w14:textId="77777777" w:rsidTr="0006781D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BE03178" w14:textId="77777777" w:rsidR="00623B95" w:rsidRPr="00E42A22" w:rsidRDefault="00BE7403" w:rsidP="00B75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403">
              <w:rPr>
                <w:rFonts w:ascii="Arial" w:hAnsi="Arial" w:cs="Arial"/>
                <w:sz w:val="20"/>
                <w:szCs w:val="20"/>
              </w:rPr>
              <w:t xml:space="preserve">Podaci o </w:t>
            </w:r>
            <w:r w:rsidR="00B750D7">
              <w:rPr>
                <w:rFonts w:ascii="Arial" w:hAnsi="Arial" w:cs="Arial"/>
                <w:sz w:val="20"/>
                <w:szCs w:val="20"/>
              </w:rPr>
              <w:t>radnicima</w:t>
            </w:r>
            <w:r w:rsidRPr="00BE7403">
              <w:rPr>
                <w:rFonts w:ascii="Arial" w:hAnsi="Arial" w:cs="Arial"/>
                <w:sz w:val="20"/>
                <w:szCs w:val="20"/>
              </w:rPr>
              <w:t>, Evidencija radnog vremena, Doznake o bolovanju, Rješenja o godišnjem odmoru, Obavijesti o odrađenim satima u radu dužem od punog radnog vremena, Rješenja o plaćenom i naplaćenom dopustu, Ugovori, rješenja i specifikacije za obustave na plaću, Rekapitulacija obračuna plaća, Zbrojni nalog s virmanima, Obrazac JOPPD, Popis uplata s brojevima računa zaposlenika i iznosima plaća, Isplatne liste</w:t>
            </w:r>
          </w:p>
        </w:tc>
      </w:tr>
    </w:tbl>
    <w:p w14:paraId="2D6A81C9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6029109D" w14:textId="77777777" w:rsidTr="00E42A22">
        <w:tc>
          <w:tcPr>
            <w:tcW w:w="9333" w:type="dxa"/>
            <w:shd w:val="clear" w:color="auto" w:fill="FCCB88"/>
            <w:vAlign w:val="center"/>
          </w:tcPr>
          <w:p w14:paraId="6A01BFD4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23B95" w:rsidRPr="002C767D" w14:paraId="21FA2D49" w14:textId="77777777" w:rsidTr="0006781D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26F46C1" w14:textId="219F067F" w:rsidR="00623B95" w:rsidRPr="00E42A22" w:rsidRDefault="00EF42CF" w:rsidP="00E42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Računovođa</w:t>
            </w:r>
            <w:r w:rsidR="00B75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A2CF8" w:rsidRPr="00CA2CF8">
              <w:rPr>
                <w:rFonts w:ascii="Arial" w:hAnsi="Arial" w:cs="Arial"/>
                <w:color w:val="000000" w:themeColor="text1"/>
                <w:sz w:val="20"/>
                <w:szCs w:val="20"/>
              </w:rPr>
              <w:t>je</w:t>
            </w:r>
            <w:r w:rsidR="00BE7403" w:rsidRPr="00CA2C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odgovoran je za unos podataka, obračun plaća, izradu virmana, izvješća, plaćanje, podjelu isplatnih lista. </w:t>
            </w:r>
          </w:p>
        </w:tc>
      </w:tr>
    </w:tbl>
    <w:p w14:paraId="15A814D3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153AFD53" w14:textId="77777777" w:rsidTr="00E42A22">
        <w:tc>
          <w:tcPr>
            <w:tcW w:w="9333" w:type="dxa"/>
            <w:shd w:val="clear" w:color="auto" w:fill="FCCB88"/>
            <w:vAlign w:val="center"/>
          </w:tcPr>
          <w:p w14:paraId="6C33AB2E" w14:textId="77777777" w:rsidR="00623B95" w:rsidRPr="00E42A22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23B95" w:rsidRPr="002C767D" w14:paraId="2872DB18" w14:textId="77777777" w:rsidTr="0006781D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3150523" w14:textId="77777777" w:rsidR="00623B95" w:rsidRPr="00E42A22" w:rsidRDefault="00BE7403" w:rsidP="00BE7403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BE7403">
              <w:rPr>
                <w:b w:val="0"/>
                <w:bCs w:val="0"/>
                <w:sz w:val="20"/>
                <w:szCs w:val="20"/>
              </w:rPr>
              <w:t xml:space="preserve">Zakon o porezu na dohodak, Pripadajući pravilnici o porezu na dohodak, Zakon o doprinosima, Zakon o obveznom zdravstvenom osiguranju, Zakon o minimalnoj plaći, Zakon o blagdanima, spomendanima i neradnim </w:t>
            </w:r>
            <w:r w:rsidR="009C4C13">
              <w:rPr>
                <w:b w:val="0"/>
                <w:bCs w:val="0"/>
                <w:sz w:val="20"/>
                <w:szCs w:val="20"/>
              </w:rPr>
              <w:t xml:space="preserve">danima u Republici Hrvatskoj, </w:t>
            </w:r>
            <w:r w:rsidRPr="00BE7403">
              <w:rPr>
                <w:b w:val="0"/>
                <w:bCs w:val="0"/>
                <w:sz w:val="20"/>
                <w:szCs w:val="20"/>
              </w:rPr>
              <w:t>Pravilnik o unutarnjoj organizaciji i sistematizaciji radnih mjesta, Pravilnik o izmjenama i dopunama pravilnik o porezu na dohodak</w:t>
            </w:r>
          </w:p>
        </w:tc>
      </w:tr>
    </w:tbl>
    <w:p w14:paraId="594BF737" w14:textId="77777777" w:rsidR="00623B95" w:rsidRPr="002C767D" w:rsidRDefault="00623B95" w:rsidP="00623B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623B95" w:rsidRPr="002C767D" w14:paraId="1264443E" w14:textId="77777777" w:rsidTr="00E42A22">
        <w:tc>
          <w:tcPr>
            <w:tcW w:w="9333" w:type="dxa"/>
            <w:shd w:val="clear" w:color="auto" w:fill="FCCB88"/>
            <w:vAlign w:val="center"/>
          </w:tcPr>
          <w:p w14:paraId="5257EE78" w14:textId="77777777" w:rsidR="00623B95" w:rsidRPr="004810F8" w:rsidRDefault="00623B95" w:rsidP="00E42A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623B95" w:rsidRPr="002C767D" w14:paraId="6AAE0485" w14:textId="77777777" w:rsidTr="0006781D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2B9ABF6A" w14:textId="77777777" w:rsidR="006E2F81" w:rsidRPr="004810F8" w:rsidRDefault="00BE7403" w:rsidP="002177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403">
              <w:rPr>
                <w:rFonts w:ascii="Arial" w:hAnsi="Arial" w:cs="Arial"/>
                <w:b/>
                <w:sz w:val="20"/>
                <w:szCs w:val="20"/>
              </w:rPr>
              <w:t xml:space="preserve">JOPPD </w:t>
            </w:r>
            <w:r w:rsidRPr="00BE7403">
              <w:rPr>
                <w:rFonts w:ascii="Arial" w:hAnsi="Arial" w:cs="Arial"/>
                <w:sz w:val="20"/>
                <w:szCs w:val="20"/>
              </w:rPr>
              <w:t>– Jedinstveni obrazac izvješća o primitcima, porezu na dohodak i prirezu, te doprinosima za obvezna osiguranja</w:t>
            </w:r>
          </w:p>
        </w:tc>
      </w:tr>
    </w:tbl>
    <w:p w14:paraId="30F0594E" w14:textId="77777777" w:rsidR="00573D23" w:rsidRPr="00EF1507" w:rsidRDefault="00573D23" w:rsidP="00EF150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266571" w:rsidRPr="00266571" w14:paraId="4B79643C" w14:textId="77777777" w:rsidTr="00266571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F9EC9E6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9B437BF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1CB8741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810C5E5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684B0A5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266571" w:rsidRPr="00266571" w14:paraId="338B65C0" w14:textId="77777777" w:rsidTr="00EF42CF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B0737C7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EF388F0" w14:textId="08EADE75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FD92924" w14:textId="23D04B70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90C2EA1" w14:textId="65B9CBE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365CD8D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6571" w:rsidRPr="00266571" w14:paraId="3A93004F" w14:textId="77777777" w:rsidTr="00EF42CF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5CB5431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4697C51" w14:textId="320142ED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DD3292F" w14:textId="7C325559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8DFD048" w14:textId="3564EF05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D463CAF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6571" w:rsidRPr="00266571" w14:paraId="65250337" w14:textId="77777777" w:rsidTr="00EF42CF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47F9E8E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EF28ED8" w14:textId="59176223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A5EC577" w14:textId="14D20BB2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0CA4DA3" w14:textId="757140DB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C110CCD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7F94C31" w14:textId="77777777" w:rsidR="00623B95" w:rsidRPr="002C767D" w:rsidRDefault="00623B95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ECCD45" w14:textId="77777777" w:rsidR="00DB0D7E" w:rsidRPr="002C767D" w:rsidRDefault="00DB0D7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8B7EE6" w14:textId="77777777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900530" w14:textId="77777777" w:rsidR="009C4C13" w:rsidRDefault="009C4C1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23CECA" w14:textId="77777777" w:rsidR="009C4C13" w:rsidRDefault="009C4C1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0F8BE" w14:textId="77777777" w:rsidR="009C4C13" w:rsidRDefault="009C4C13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13774D" w14:textId="711CB493" w:rsidR="00376449" w:rsidRDefault="00376449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485FC3" w14:textId="0E99376E" w:rsidR="00EF42CF" w:rsidRDefault="00EF42CF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F032E8" w14:textId="77777777" w:rsidR="00EF42CF" w:rsidRPr="002C767D" w:rsidRDefault="00EF42CF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1"/>
    <w:p w14:paraId="71D49C7C" w14:textId="77777777" w:rsidR="00C1082E" w:rsidRDefault="00C1082E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84473F" w14:textId="77777777" w:rsidR="00AC64BB" w:rsidRDefault="00AC64BB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ADFBA6" w14:textId="77777777" w:rsidR="00266571" w:rsidRDefault="00266571" w:rsidP="008E27F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IMPERIUM"/>
        <w:tblW w:w="10008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2678"/>
        <w:gridCol w:w="2273"/>
        <w:gridCol w:w="1678"/>
        <w:gridCol w:w="1296"/>
        <w:gridCol w:w="2083"/>
      </w:tblGrid>
      <w:tr w:rsidR="00BE7403" w:rsidRPr="00BE7403" w14:paraId="36E3B6C2" w14:textId="77777777" w:rsidTr="00BE7403">
        <w:tc>
          <w:tcPr>
            <w:tcW w:w="2678" w:type="dxa"/>
            <w:vMerge w:val="restart"/>
          </w:tcPr>
          <w:p w14:paraId="6A9BFF3F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E7403">
              <w:rPr>
                <w:rFonts w:ascii="Arial" w:hAnsi="Arial" w:cs="Arial"/>
                <w:b/>
                <w:sz w:val="20"/>
              </w:rPr>
              <w:lastRenderedPageBreak/>
              <w:t>Dijagram tijeka</w:t>
            </w:r>
          </w:p>
        </w:tc>
        <w:tc>
          <w:tcPr>
            <w:tcW w:w="2273" w:type="dxa"/>
            <w:vMerge w:val="restart"/>
          </w:tcPr>
          <w:p w14:paraId="7D9BFBF5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E7403">
              <w:rPr>
                <w:rFonts w:ascii="Arial" w:hAnsi="Arial" w:cs="Arial"/>
                <w:b/>
                <w:sz w:val="20"/>
              </w:rPr>
              <w:t>Opis aktivnosti</w:t>
            </w:r>
          </w:p>
        </w:tc>
        <w:tc>
          <w:tcPr>
            <w:tcW w:w="2974" w:type="dxa"/>
            <w:gridSpan w:val="2"/>
          </w:tcPr>
          <w:p w14:paraId="641DF1AB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E7403">
              <w:rPr>
                <w:rFonts w:ascii="Arial" w:hAnsi="Arial" w:cs="Arial"/>
                <w:b/>
                <w:sz w:val="20"/>
              </w:rPr>
              <w:t>Izvršenje</w:t>
            </w:r>
          </w:p>
        </w:tc>
        <w:tc>
          <w:tcPr>
            <w:tcW w:w="2083" w:type="dxa"/>
            <w:vMerge w:val="restart"/>
          </w:tcPr>
          <w:p w14:paraId="6BCD1D23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E7403">
              <w:rPr>
                <w:rFonts w:ascii="Arial" w:hAnsi="Arial" w:cs="Arial"/>
                <w:b/>
                <w:sz w:val="20"/>
              </w:rPr>
              <w:t>Popratni dokumenti</w:t>
            </w:r>
          </w:p>
        </w:tc>
      </w:tr>
      <w:tr w:rsidR="00BE7403" w:rsidRPr="00BE7403" w14:paraId="32D420A3" w14:textId="77777777" w:rsidTr="00BE7403">
        <w:trPr>
          <w:trHeight w:val="370"/>
        </w:trPr>
        <w:tc>
          <w:tcPr>
            <w:tcW w:w="2678" w:type="dxa"/>
            <w:vMerge/>
          </w:tcPr>
          <w:p w14:paraId="58E711CF" w14:textId="77777777" w:rsidR="00BE7403" w:rsidRPr="00BE7403" w:rsidRDefault="00BE7403" w:rsidP="00BE7403">
            <w:pPr>
              <w:spacing w:after="0" w:line="240" w:lineRule="auto"/>
            </w:pPr>
          </w:p>
        </w:tc>
        <w:tc>
          <w:tcPr>
            <w:tcW w:w="2273" w:type="dxa"/>
            <w:vMerge/>
          </w:tcPr>
          <w:p w14:paraId="33A30A2B" w14:textId="77777777" w:rsidR="00BE7403" w:rsidRPr="00BE7403" w:rsidRDefault="00BE7403" w:rsidP="00BE7403">
            <w:pPr>
              <w:spacing w:after="0" w:line="240" w:lineRule="auto"/>
            </w:pPr>
          </w:p>
        </w:tc>
        <w:tc>
          <w:tcPr>
            <w:tcW w:w="1678" w:type="dxa"/>
            <w:shd w:val="clear" w:color="auto" w:fill="FDDCB0" w:themeFill="accent2" w:themeFillTint="66"/>
          </w:tcPr>
          <w:p w14:paraId="10C9D08A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E7403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296" w:type="dxa"/>
            <w:shd w:val="clear" w:color="auto" w:fill="FDDCB0" w:themeFill="accent2" w:themeFillTint="66"/>
          </w:tcPr>
          <w:p w14:paraId="29520B76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E7403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2083" w:type="dxa"/>
            <w:vMerge/>
          </w:tcPr>
          <w:p w14:paraId="4B8E72BA" w14:textId="77777777" w:rsidR="00BE7403" w:rsidRPr="00BE7403" w:rsidRDefault="00BE7403" w:rsidP="00BE7403">
            <w:pPr>
              <w:spacing w:after="0" w:line="240" w:lineRule="auto"/>
            </w:pPr>
          </w:p>
        </w:tc>
      </w:tr>
      <w:tr w:rsidR="00BE7403" w:rsidRPr="00BE7403" w14:paraId="52B2B4B3" w14:textId="77777777" w:rsidTr="00BE7403">
        <w:tc>
          <w:tcPr>
            <w:tcW w:w="2678" w:type="dxa"/>
            <w:shd w:val="clear" w:color="auto" w:fill="FEEDD7" w:themeFill="accent2" w:themeFillTint="33"/>
          </w:tcPr>
          <w:p w14:paraId="0EF4E99B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696D73F">
                <v:oval id="Elipsa 89" o:spid="_x0000_s1026" style="position:absolute;left:0;text-align:left;margin-left:22.85pt;margin-top:1.15pt;width:88.5pt;height: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" fillcolor="white [3201]" strokecolor="#faa93a [3205]" strokeweight="1.25pt">
                  <v:textbox>
                    <w:txbxContent>
                      <w:p w14:paraId="536ECD47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64B2915C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7F5D26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3CC31B9">
                <v:line id="Ravni poveznik 88" o:spid="_x0000_s1100" style="position:absolute;left:0;text-align:left;z-index:251651072;visibility:visible" from="66.4pt,.05pt" to="66.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" strokecolor="#faa93a [3205]">
                  <v:stroke endarrow="block"/>
                </v:line>
              </w:pict>
            </w:r>
          </w:p>
        </w:tc>
        <w:tc>
          <w:tcPr>
            <w:tcW w:w="2273" w:type="dxa"/>
            <w:shd w:val="clear" w:color="auto" w:fill="FEEDD7" w:themeFill="accent2" w:themeFillTint="33"/>
          </w:tcPr>
          <w:p w14:paraId="7E2555C4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FEEDD7" w:themeFill="accent2" w:themeFillTint="33"/>
          </w:tcPr>
          <w:p w14:paraId="79582DAC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EEDD7" w:themeFill="accent2" w:themeFillTint="33"/>
          </w:tcPr>
          <w:p w14:paraId="46DD07DC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FEEDD7" w:themeFill="accent2" w:themeFillTint="33"/>
          </w:tcPr>
          <w:p w14:paraId="28835DD0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403" w:rsidRPr="00BE7403" w14:paraId="188AC0BD" w14:textId="77777777" w:rsidTr="00BE7403">
        <w:tc>
          <w:tcPr>
            <w:tcW w:w="2678" w:type="dxa"/>
            <w:shd w:val="clear" w:color="auto" w:fill="FEEDD7" w:themeFill="accent2" w:themeFillTint="33"/>
          </w:tcPr>
          <w:p w14:paraId="2CCB2373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1BC640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B9C7BF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80" o:spid="_x0000_s1027" type="#_x0000_t202" style="position:absolute;left:0;text-align:left;margin-left:20.9pt;margin-top:.75pt;width:90pt;height:38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" fillcolor="white [3201]" strokecolor="#faa93a [3205]" strokeweight="1.25pt">
                  <v:textbox style="mso-next-textbox:#Tekstni okvir 80">
                    <w:txbxContent>
                      <w:p w14:paraId="3422D90A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Evidencije radnog vremena</w:t>
                        </w:r>
                      </w:p>
                    </w:txbxContent>
                  </v:textbox>
                </v:shape>
              </w:pict>
            </w:r>
          </w:p>
          <w:p w14:paraId="2C914611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39B239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70974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D4DADCB">
                <v:line id="Ravni poveznik 70" o:spid="_x0000_s1099" style="position:absolute;left:0;text-align:left;flip:x;z-index:251653120;visibility:visible" from="66pt,4.65pt" to="6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" strokecolor="#faa93a [3205]">
                  <v:stroke endarrow="block"/>
                </v:line>
              </w:pict>
            </w:r>
          </w:p>
        </w:tc>
        <w:tc>
          <w:tcPr>
            <w:tcW w:w="2273" w:type="dxa"/>
            <w:shd w:val="clear" w:color="auto" w:fill="FEEDD7" w:themeFill="accent2" w:themeFillTint="33"/>
          </w:tcPr>
          <w:p w14:paraId="6DB26B53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Prikupljanje evidencije radnog vremena</w:t>
            </w:r>
            <w:r w:rsidR="00B750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78" w:type="dxa"/>
            <w:shd w:val="clear" w:color="auto" w:fill="FEEDD7" w:themeFill="accent2" w:themeFillTint="33"/>
          </w:tcPr>
          <w:p w14:paraId="70CC343A" w14:textId="77777777" w:rsidR="00BE7403" w:rsidRPr="00BE7403" w:rsidRDefault="00344D3A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96" w:type="dxa"/>
            <w:shd w:val="clear" w:color="auto" w:fill="FEEDD7" w:themeFill="accent2" w:themeFillTint="33"/>
          </w:tcPr>
          <w:p w14:paraId="64FC969F" w14:textId="77777777" w:rsidR="00BE7403" w:rsidRPr="00BE7403" w:rsidRDefault="00BE7403" w:rsidP="00BE7403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E7403">
              <w:rPr>
                <w:rFonts w:ascii="Arial" w:hAnsi="Arial" w:cs="Arial"/>
                <w:bCs/>
                <w:sz w:val="18"/>
                <w:szCs w:val="18"/>
              </w:rPr>
              <w:t>Do 10. dana u mjesecu za prethodni mjesec</w:t>
            </w:r>
          </w:p>
        </w:tc>
        <w:tc>
          <w:tcPr>
            <w:tcW w:w="2083" w:type="dxa"/>
            <w:shd w:val="clear" w:color="auto" w:fill="FEEDD7" w:themeFill="accent2" w:themeFillTint="33"/>
          </w:tcPr>
          <w:p w14:paraId="492B2DD9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Evidencija o radu, Doznake o bolovanju</w:t>
            </w:r>
          </w:p>
        </w:tc>
      </w:tr>
      <w:tr w:rsidR="00BE7403" w:rsidRPr="00BE7403" w14:paraId="118C6005" w14:textId="77777777" w:rsidTr="00BE7403">
        <w:tc>
          <w:tcPr>
            <w:tcW w:w="2678" w:type="dxa"/>
            <w:shd w:val="clear" w:color="auto" w:fill="FEEDD7" w:themeFill="accent2" w:themeFillTint="33"/>
          </w:tcPr>
          <w:p w14:paraId="1E10E383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8111B84">
                <v:shape id="Tekstni okvir 67" o:spid="_x0000_s1028" type="#_x0000_t202" style="position:absolute;left:0;text-align:left;margin-left:20.9pt;margin-top:8.3pt;width:90pt;height:38.4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" fillcolor="white [3201]" strokecolor="#faa93a [3205]" strokeweight="1.25pt">
                  <v:textbox>
                    <w:txbxContent>
                      <w:p w14:paraId="1E370AFF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Prikupljanje i unos podataka</w:t>
                        </w:r>
                      </w:p>
                    </w:txbxContent>
                  </v:textbox>
                </v:shape>
              </w:pict>
            </w:r>
          </w:p>
          <w:p w14:paraId="08F4CBB2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371A7F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041C6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3595777">
                <v:line id="Ravni poveznik 65" o:spid="_x0000_s1098" style="position:absolute;left:0;text-align:left;flip:x;z-index:251654144;visibility:visible" from="66pt,9.4pt" to="66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" strokecolor="#faa93a [3205]">
                  <v:stroke endarrow="block"/>
                </v:line>
              </w:pict>
            </w:r>
          </w:p>
          <w:p w14:paraId="2FE7EEEB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FEEDD7" w:themeFill="accent2" w:themeFillTint="33"/>
          </w:tcPr>
          <w:p w14:paraId="6FC58ABB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Prikupljanje podataka iz evidencije rada i obustavama, te unos istih u program za obračun plaća</w:t>
            </w:r>
          </w:p>
        </w:tc>
        <w:tc>
          <w:tcPr>
            <w:tcW w:w="1678" w:type="dxa"/>
            <w:shd w:val="clear" w:color="auto" w:fill="FEEDD7" w:themeFill="accent2" w:themeFillTint="33"/>
          </w:tcPr>
          <w:p w14:paraId="08680E37" w14:textId="0DA32BAA" w:rsidR="00BE7403" w:rsidRPr="00BE7403" w:rsidRDefault="00EF42CF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</w:p>
        </w:tc>
        <w:tc>
          <w:tcPr>
            <w:tcW w:w="1296" w:type="dxa"/>
            <w:shd w:val="clear" w:color="auto" w:fill="FEEDD7" w:themeFill="accent2" w:themeFillTint="33"/>
          </w:tcPr>
          <w:p w14:paraId="1AF60536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bCs/>
                <w:sz w:val="18"/>
                <w:szCs w:val="18"/>
              </w:rPr>
              <w:t>Do 15. dana u mjesecu za prethodni mjesec</w:t>
            </w:r>
          </w:p>
        </w:tc>
        <w:tc>
          <w:tcPr>
            <w:tcW w:w="2083" w:type="dxa"/>
            <w:shd w:val="clear" w:color="auto" w:fill="FEEDD7" w:themeFill="accent2" w:themeFillTint="33"/>
          </w:tcPr>
          <w:p w14:paraId="6B32A90E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Ugovori, rješenja i specifikacije o obustavama na plaće djelatnika</w:t>
            </w:r>
          </w:p>
        </w:tc>
      </w:tr>
      <w:tr w:rsidR="00BE7403" w:rsidRPr="00BE7403" w14:paraId="7D05B5FA" w14:textId="77777777" w:rsidTr="00BE7403">
        <w:trPr>
          <w:trHeight w:val="1723"/>
        </w:trPr>
        <w:tc>
          <w:tcPr>
            <w:tcW w:w="2678" w:type="dxa"/>
            <w:shd w:val="clear" w:color="auto" w:fill="FEEDD7" w:themeFill="accent2" w:themeFillTint="33"/>
          </w:tcPr>
          <w:p w14:paraId="514C62E0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57D5921">
                <v:group id="Grupa 23" o:spid="_x0000_s1095" style="position:absolute;left:0;text-align:left;margin-left:.4pt;margin-top:6.4pt;width:66pt;height:166.7pt;flip:y;z-index:251656192;mso-position-horizontal-relative:text;mso-position-vertical-relative:text" coordorigin="1134,7614" coordsize="13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">
                  <v:line id="Line 8" o:spid="_x0000_s1097" style="position:absolute;visibility:visible" from="1148,7614" to="1148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" strokecolor="#faa93a [3205]"/>
                  <v:line id="Line 9" o:spid="_x0000_s1096" style="position:absolute;visibility:visible" from="1134,9414" to="2454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" strokecolor="#faa93a [3205]">
                    <v:stroke endarrow="block"/>
                  </v:line>
                </v:group>
              </w:pict>
            </w:r>
          </w:p>
          <w:p w14:paraId="7A7A1B04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4D12C37">
                <v:shape id="Tekstni okvir 18" o:spid="_x0000_s1029" type="#_x0000_t202" style="position:absolute;left:0;text-align:left;margin-left:16.7pt;margin-top:9.6pt;width:90pt;height:4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" fillcolor="white [3201]" strokecolor="#faa93a [3205]" strokeweight="1.25pt">
                  <v:textbox>
                    <w:txbxContent>
                      <w:p w14:paraId="60EFD7A6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Unos podataka o naknadama koje se refundiraju</w:t>
                        </w:r>
                      </w:p>
                    </w:txbxContent>
                  </v:textbox>
                </v:shape>
              </w:pict>
            </w:r>
          </w:p>
          <w:p w14:paraId="396B5B05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8F9E50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B9588D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86EBDF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138AE7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79A231B">
                <v:line id="Ravni poveznik 17" o:spid="_x0000_s1094" style="position:absolute;left:0;text-align:left;z-index:251655168;visibility:visible" from="64.75pt,.05pt" to="64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" strokecolor="#faa93a [3205]">
                  <v:stroke endarrow="block"/>
                </v:line>
              </w:pict>
            </w:r>
          </w:p>
        </w:tc>
        <w:tc>
          <w:tcPr>
            <w:tcW w:w="2273" w:type="dxa"/>
            <w:shd w:val="clear" w:color="auto" w:fill="FEEDD7" w:themeFill="accent2" w:themeFillTint="33"/>
          </w:tcPr>
          <w:p w14:paraId="3EC47EEF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Unos podataka o naknadama koje se refundiraju: bolovanje, profesionalna rehabilitacija i ostale slične naknade u sustav za obračun plaća.</w:t>
            </w:r>
          </w:p>
        </w:tc>
        <w:tc>
          <w:tcPr>
            <w:tcW w:w="1678" w:type="dxa"/>
            <w:shd w:val="clear" w:color="auto" w:fill="FEEDD7" w:themeFill="accent2" w:themeFillTint="33"/>
          </w:tcPr>
          <w:p w14:paraId="13466773" w14:textId="50A95095" w:rsidR="00BE7403" w:rsidRPr="00BE7403" w:rsidRDefault="00EF42CF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96" w:type="dxa"/>
            <w:shd w:val="clear" w:color="auto" w:fill="FEEDD7" w:themeFill="accent2" w:themeFillTint="33"/>
          </w:tcPr>
          <w:p w14:paraId="0EFB6B57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bCs/>
                <w:sz w:val="18"/>
                <w:szCs w:val="18"/>
              </w:rPr>
              <w:t>Do 15. dana u mjesecu za prethodni mjesec</w:t>
            </w:r>
          </w:p>
        </w:tc>
        <w:tc>
          <w:tcPr>
            <w:tcW w:w="2083" w:type="dxa"/>
            <w:shd w:val="clear" w:color="auto" w:fill="FEEDD7" w:themeFill="accent2" w:themeFillTint="33"/>
          </w:tcPr>
          <w:p w14:paraId="5E51A3CC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Podaci o djelatnicima, Evidencije radnog vremena</w:t>
            </w:r>
          </w:p>
        </w:tc>
      </w:tr>
      <w:tr w:rsidR="00BE7403" w:rsidRPr="00BE7403" w14:paraId="57DA1910" w14:textId="77777777" w:rsidTr="00BE7403">
        <w:tc>
          <w:tcPr>
            <w:tcW w:w="2678" w:type="dxa"/>
            <w:shd w:val="clear" w:color="auto" w:fill="FEEDD7" w:themeFill="accent2" w:themeFillTint="33"/>
          </w:tcPr>
          <w:p w14:paraId="5F233519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F419693">
                <v:shape id="Tekstni okvir 16" o:spid="_x0000_s1030" type="#_x0000_t202" style="position:absolute;left:0;text-align:left;margin-left:16.6pt;margin-top:10.15pt;width:90pt;height:33.3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" fillcolor="white [3201]" strokecolor="#faa93a [3205]" strokeweight="1.25pt">
                  <v:textbox>
                    <w:txbxContent>
                      <w:p w14:paraId="2A3F692A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Obračun plaća</w:t>
                        </w:r>
                      </w:p>
                    </w:txbxContent>
                  </v:textbox>
                </v:shape>
              </w:pict>
            </w:r>
          </w:p>
          <w:p w14:paraId="64B8F4E5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97D5DA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F3CBD0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23A8874">
                <v:line id="Ravni poveznik 15" o:spid="_x0000_s1093" style="position:absolute;left:0;text-align:left;z-index:251664384;visibility:visible" from="66pt,8.95pt" to="66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" strokecolor="#faa93a [3205]">
                  <v:stroke endarrow="block"/>
                </v:line>
              </w:pict>
            </w:r>
          </w:p>
          <w:p w14:paraId="08DEA636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FEEDD7" w:themeFill="accent2" w:themeFillTint="33"/>
          </w:tcPr>
          <w:p w14:paraId="609B0935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Kompjuterski obračun plaće (bruto, neto, olakšice, doprinosi, porezi, prirez); izrada rekapitulacije obračuna</w:t>
            </w:r>
          </w:p>
        </w:tc>
        <w:tc>
          <w:tcPr>
            <w:tcW w:w="1678" w:type="dxa"/>
            <w:shd w:val="clear" w:color="auto" w:fill="FEEDD7" w:themeFill="accent2" w:themeFillTint="33"/>
          </w:tcPr>
          <w:p w14:paraId="36BD1ACF" w14:textId="343CC98D" w:rsidR="00BE7403" w:rsidRPr="00BE7403" w:rsidRDefault="00EF42CF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96" w:type="dxa"/>
            <w:shd w:val="clear" w:color="auto" w:fill="FEEDD7" w:themeFill="accent2" w:themeFillTint="33"/>
          </w:tcPr>
          <w:p w14:paraId="0FBA47E6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bCs/>
                <w:sz w:val="18"/>
                <w:szCs w:val="18"/>
              </w:rPr>
              <w:t>Do 15. dana u mjesecu za prethodni mjesec</w:t>
            </w:r>
          </w:p>
        </w:tc>
        <w:tc>
          <w:tcPr>
            <w:tcW w:w="2083" w:type="dxa"/>
            <w:shd w:val="clear" w:color="auto" w:fill="FEEDD7" w:themeFill="accent2" w:themeFillTint="33"/>
          </w:tcPr>
          <w:p w14:paraId="78650E14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Rekapitulacija obračuna plaća</w:t>
            </w:r>
          </w:p>
        </w:tc>
      </w:tr>
      <w:tr w:rsidR="00BE7403" w:rsidRPr="00BE7403" w14:paraId="6C337DD3" w14:textId="77777777" w:rsidTr="00BE7403">
        <w:tc>
          <w:tcPr>
            <w:tcW w:w="2678" w:type="dxa"/>
            <w:shd w:val="clear" w:color="auto" w:fill="FEEDD7" w:themeFill="accent2" w:themeFillTint="33"/>
          </w:tcPr>
          <w:p w14:paraId="65006822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A919824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2" o:spid="_x0000_s1092" type="#_x0000_t4" style="position:absolute;left:0;text-align:left;margin-left:18.75pt;margin-top:9.15pt;width:96.5pt;height:36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E867A49">
                <v:shape id="Tekstni okvir 14" o:spid="_x0000_s1031" type="#_x0000_t202" style="position:absolute;left:0;text-align:left;margin-left:18.25pt;margin-top:.3pt;width:36.2pt;height:1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" filled="f" stroked="f">
                  <v:textbox>
                    <w:txbxContent>
                      <w:p w14:paraId="19700E2C" w14:textId="77777777" w:rsidR="00B750D7" w:rsidRPr="008539DC" w:rsidRDefault="00B750D7" w:rsidP="00BE740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5BA7BAB7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80E4139">
                <v:shape id="Text Box 23" o:spid="_x0000_s1032" type="#_x0000_t202" style="position:absolute;left:0;text-align:left;margin-left:19.15pt;margin-top:1.9pt;width:96.5pt;height:2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" filled="f" fillcolor="#f9c" stroked="f">
                  <v:textbox>
                    <w:txbxContent>
                      <w:p w14:paraId="77F4CB19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4CB2DA91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5E9078B">
                <v:line id="Ravni poveznik 10" o:spid="_x0000_s1091" style="position:absolute;left:0;text-align:left;flip:x y;z-index:251673600;visibility:visible" from=".1pt,3.85pt" to="18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" strokecolor="#faa93a [3205]">
                  <v:stroke endarrow="block"/>
                </v:line>
              </w:pict>
            </w:r>
          </w:p>
          <w:p w14:paraId="0477CF96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7D31F30">
                <v:shape id="Tekstni okvir 9" o:spid="_x0000_s1033" type="#_x0000_t202" style="position:absolute;left:0;text-align:left;margin-left:72.4pt;margin-top:1.75pt;width:36.25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" filled="f" stroked="f">
                  <v:textbox>
                    <w:txbxContent>
                      <w:p w14:paraId="4B23820F" w14:textId="77777777" w:rsidR="00B750D7" w:rsidRPr="008539DC" w:rsidRDefault="00B750D7" w:rsidP="00BE740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036357FB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960370C">
                <v:line id="Ravni poveznik 8" o:spid="_x0000_s1090" style="position:absolute;left:0;text-align:left;flip:x;z-index:251667456;visibility:visible" from="66.5pt,0" to="66.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" strokecolor="#faa93a [3205]">
                  <v:stroke endarrow="block"/>
                </v:line>
              </w:pict>
            </w:r>
          </w:p>
        </w:tc>
        <w:tc>
          <w:tcPr>
            <w:tcW w:w="2273" w:type="dxa"/>
            <w:shd w:val="clear" w:color="auto" w:fill="FEEDD7" w:themeFill="accent2" w:themeFillTint="33"/>
          </w:tcPr>
          <w:p w14:paraId="1532EB4A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 xml:space="preserve">Kontrola unesenih podataka i rekapitulacije obračuna. </w:t>
            </w:r>
          </w:p>
        </w:tc>
        <w:tc>
          <w:tcPr>
            <w:tcW w:w="1678" w:type="dxa"/>
            <w:shd w:val="clear" w:color="auto" w:fill="FEEDD7" w:themeFill="accent2" w:themeFillTint="33"/>
          </w:tcPr>
          <w:p w14:paraId="5D7924B6" w14:textId="5C9199F1" w:rsidR="00BE7403" w:rsidRPr="00BE7403" w:rsidRDefault="00EF42CF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96" w:type="dxa"/>
            <w:shd w:val="clear" w:color="auto" w:fill="FEEDD7" w:themeFill="accent2" w:themeFillTint="33"/>
          </w:tcPr>
          <w:p w14:paraId="0B82481E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bCs/>
                <w:sz w:val="18"/>
                <w:szCs w:val="18"/>
              </w:rPr>
              <w:t>Do 15. dana u mjesecu za prethodni mjesec</w:t>
            </w:r>
          </w:p>
        </w:tc>
        <w:tc>
          <w:tcPr>
            <w:tcW w:w="2083" w:type="dxa"/>
            <w:shd w:val="clear" w:color="auto" w:fill="FEEDD7" w:themeFill="accent2" w:themeFillTint="33"/>
          </w:tcPr>
          <w:p w14:paraId="20154CE4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Rekapitulacija i evidencijske liste</w:t>
            </w:r>
          </w:p>
        </w:tc>
      </w:tr>
      <w:tr w:rsidR="00BE7403" w:rsidRPr="00BE7403" w14:paraId="0C1FE504" w14:textId="77777777" w:rsidTr="00B750D7">
        <w:trPr>
          <w:trHeight w:val="1754"/>
        </w:trPr>
        <w:tc>
          <w:tcPr>
            <w:tcW w:w="2678" w:type="dxa"/>
            <w:shd w:val="clear" w:color="auto" w:fill="FEEDD7" w:themeFill="accent2" w:themeFillTint="33"/>
          </w:tcPr>
          <w:p w14:paraId="0E6EEDEF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AA9B0D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B2CB38F">
                <v:shape id="Tekstni okvir 7" o:spid="_x0000_s1034" type="#_x0000_t202" style="position:absolute;left:0;text-align:left;margin-left:18.3pt;margin-top:10.15pt;width:90pt;height:44.3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" fillcolor="white [3201]" strokecolor="#faa93a [3205]" strokeweight="1.25pt">
                  <v:textbox>
                    <w:txbxContent>
                      <w:p w14:paraId="61392EA6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C55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virmana i JOPPD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obrazaca</w:t>
                        </w:r>
                      </w:p>
                    </w:txbxContent>
                  </v:textbox>
                </v:shape>
              </w:pict>
            </w:r>
          </w:p>
          <w:p w14:paraId="3C0B2886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1E7E9D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EC1006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2F787D" w14:textId="77777777" w:rsidR="00BE7403" w:rsidRPr="00BE7403" w:rsidRDefault="00EA62B6" w:rsidP="00B750D7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CF13383">
                <v:line id="Ravni poveznik 6" o:spid="_x0000_s1089" style="position:absolute;z-index:251658240;visibility:visible" from="65.5pt,8.45pt" to="65.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" strokecolor="#faa93a [3205]">
                  <v:stroke endarrow="block"/>
                </v:line>
              </w:pict>
            </w:r>
          </w:p>
        </w:tc>
        <w:tc>
          <w:tcPr>
            <w:tcW w:w="2273" w:type="dxa"/>
            <w:shd w:val="clear" w:color="auto" w:fill="FEEDD7" w:themeFill="accent2" w:themeFillTint="33"/>
          </w:tcPr>
          <w:p w14:paraId="522E4A19" w14:textId="77777777" w:rsidR="00BE7403" w:rsidRPr="00BE7403" w:rsidRDefault="00BE7403" w:rsidP="00B750D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 xml:space="preserve">Priprema i unos naloga za elektronsko plaćanje, propisanih izvješća uz plaće, specifikacija neto plaća po </w:t>
            </w:r>
            <w:r w:rsidR="00B750D7">
              <w:rPr>
                <w:rFonts w:ascii="Arial" w:hAnsi="Arial" w:cs="Arial"/>
                <w:sz w:val="18"/>
                <w:szCs w:val="18"/>
              </w:rPr>
              <w:t xml:space="preserve">radnicima </w:t>
            </w:r>
            <w:r w:rsidRPr="00BE7403">
              <w:rPr>
                <w:rFonts w:ascii="Arial" w:hAnsi="Arial" w:cs="Arial"/>
                <w:sz w:val="18"/>
                <w:szCs w:val="18"/>
              </w:rPr>
              <w:t>i specifikacija obustava.</w:t>
            </w:r>
          </w:p>
        </w:tc>
        <w:tc>
          <w:tcPr>
            <w:tcW w:w="1678" w:type="dxa"/>
            <w:shd w:val="clear" w:color="auto" w:fill="FEEDD7" w:themeFill="accent2" w:themeFillTint="33"/>
          </w:tcPr>
          <w:p w14:paraId="54DD7021" w14:textId="1400C810" w:rsidR="00BE7403" w:rsidRPr="00BE7403" w:rsidRDefault="00EF42CF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96" w:type="dxa"/>
            <w:shd w:val="clear" w:color="auto" w:fill="FEEDD7" w:themeFill="accent2" w:themeFillTint="33"/>
          </w:tcPr>
          <w:p w14:paraId="4E239407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bCs/>
                <w:sz w:val="18"/>
                <w:szCs w:val="18"/>
              </w:rPr>
              <w:t>Do 15. dana u mjesecu za prethodni mjesec</w:t>
            </w:r>
          </w:p>
        </w:tc>
        <w:tc>
          <w:tcPr>
            <w:tcW w:w="2083" w:type="dxa"/>
            <w:shd w:val="clear" w:color="auto" w:fill="FEEDD7" w:themeFill="accent2" w:themeFillTint="33"/>
          </w:tcPr>
          <w:p w14:paraId="45F2BBEA" w14:textId="77777777" w:rsidR="00BE7403" w:rsidRPr="00BE7403" w:rsidRDefault="00BE7403" w:rsidP="00B750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 xml:space="preserve">JOPPD obrazac. Ostali obrasci, Specifikacije iznosa neto plaća po bankama s brojevima računa </w:t>
            </w:r>
            <w:r w:rsidR="00B750D7">
              <w:rPr>
                <w:rFonts w:ascii="Arial" w:hAnsi="Arial" w:cs="Arial"/>
                <w:sz w:val="18"/>
                <w:szCs w:val="18"/>
              </w:rPr>
              <w:t>radnika</w:t>
            </w:r>
            <w:r w:rsidRPr="00BE7403">
              <w:rPr>
                <w:rFonts w:ascii="Arial" w:hAnsi="Arial" w:cs="Arial"/>
                <w:sz w:val="18"/>
                <w:szCs w:val="18"/>
              </w:rPr>
              <w:t>, Specifikacije izvršenih obustava</w:t>
            </w:r>
          </w:p>
        </w:tc>
      </w:tr>
      <w:tr w:rsidR="00B750D7" w:rsidRPr="00BE7403" w14:paraId="78C07573" w14:textId="77777777" w:rsidTr="00B750D7">
        <w:trPr>
          <w:trHeight w:val="1005"/>
        </w:trPr>
        <w:tc>
          <w:tcPr>
            <w:tcW w:w="2678" w:type="dxa"/>
            <w:shd w:val="clear" w:color="auto" w:fill="FEEDD7" w:themeFill="accent2" w:themeFillTint="33"/>
          </w:tcPr>
          <w:p w14:paraId="3EA1783C" w14:textId="77777777" w:rsidR="00B750D7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7C521C2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3" type="#_x0000_t32" style="position:absolute;left:0;text-align:left;margin-left:64.95pt;margin-top:43.65pt;width:0;height:32.25pt;z-index:251732992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 w14:anchorId="750DFB6C">
                <v:shape id="_x0000_s1102" type="#_x0000_t202" style="position:absolute;left:0;text-align:left;margin-left:16.6pt;margin-top:6.2pt;width:90pt;height:37.45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" fillcolor="white [3201]" strokecolor="#faa93a [3205]" strokeweight="1.25pt">
                  <v:textbox>
                    <w:txbxContent>
                      <w:p w14:paraId="7199DD76" w14:textId="77777777" w:rsidR="00B750D7" w:rsidRPr="003C5545" w:rsidRDefault="00B750D7" w:rsidP="00B750D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Isplata plaća i doprinosa</w:t>
                        </w:r>
                      </w:p>
                      <w:p w14:paraId="36D1F7B2" w14:textId="77777777" w:rsidR="00B750D7" w:rsidRPr="001D00FC" w:rsidRDefault="00B750D7" w:rsidP="00B750D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73" w:type="dxa"/>
            <w:shd w:val="clear" w:color="auto" w:fill="FEEDD7" w:themeFill="accent2" w:themeFillTint="33"/>
          </w:tcPr>
          <w:p w14:paraId="538E6EF6" w14:textId="4D389260" w:rsidR="00B750D7" w:rsidRPr="00BE7403" w:rsidRDefault="00B750D7" w:rsidP="00B750D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Isp</w:t>
            </w:r>
            <w:r w:rsidR="008F3818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ata plaća i doprinosa.</w:t>
            </w:r>
          </w:p>
        </w:tc>
        <w:tc>
          <w:tcPr>
            <w:tcW w:w="1678" w:type="dxa"/>
            <w:shd w:val="clear" w:color="auto" w:fill="FEEDD7" w:themeFill="accent2" w:themeFillTint="33"/>
          </w:tcPr>
          <w:p w14:paraId="1A43B30E" w14:textId="2FB9CC99" w:rsidR="00B750D7" w:rsidRPr="00BE7403" w:rsidRDefault="00EF42CF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344D3A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296" w:type="dxa"/>
            <w:shd w:val="clear" w:color="auto" w:fill="FEEDD7" w:themeFill="accent2" w:themeFillTint="33"/>
          </w:tcPr>
          <w:p w14:paraId="3238D1D7" w14:textId="77777777" w:rsidR="00B750D7" w:rsidRDefault="00B750D7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FEEDD7" w:themeFill="accent2" w:themeFillTint="33"/>
          </w:tcPr>
          <w:p w14:paraId="48D6EFF5" w14:textId="77777777" w:rsidR="00B750D7" w:rsidRPr="00BE7403" w:rsidRDefault="00B750D7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403" w:rsidRPr="00BE7403" w14:paraId="0F7823A8" w14:textId="77777777" w:rsidTr="00344D3A">
        <w:trPr>
          <w:trHeight w:val="1217"/>
        </w:trPr>
        <w:tc>
          <w:tcPr>
            <w:tcW w:w="2678" w:type="dxa"/>
            <w:shd w:val="clear" w:color="auto" w:fill="FEEDD7" w:themeFill="accent2" w:themeFillTint="33"/>
          </w:tcPr>
          <w:p w14:paraId="0A66A8C1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649DDA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4734B8E">
                <v:shape id="Tekstni okvir 5" o:spid="_x0000_s1035" type="#_x0000_t202" style="position:absolute;left:0;text-align:left;margin-left:16.5pt;margin-top:.1pt;width:90pt;height:4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" fillcolor="white [3201]" strokecolor="#faa93a [3205]" strokeweight="1.25pt">
                  <v:textbox>
                    <w:txbxContent>
                      <w:p w14:paraId="2CE94B4C" w14:textId="77777777" w:rsidR="00B750D7" w:rsidRPr="003C5545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C55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Dostava obrasca i specifikacija</w:t>
                        </w:r>
                      </w:p>
                      <w:p w14:paraId="0CFA66B9" w14:textId="77777777" w:rsidR="00B750D7" w:rsidRPr="001D00FC" w:rsidRDefault="00B750D7" w:rsidP="00BE740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2086E56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7DD7A5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C6BF44" w14:textId="77777777" w:rsidR="00BE7403" w:rsidRPr="00BE7403" w:rsidRDefault="00EA62B6" w:rsidP="00B750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6266106">
                <v:line id="Ravni poveznik 4" o:spid="_x0000_s1088" style="position:absolute;left:0;text-align:left;z-index:251662336;visibility:visible" from="65.55pt,7.2pt" to="65.6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" strokecolor="#faa93a [3205]">
                  <v:stroke endarrow="block"/>
                </v:line>
              </w:pict>
            </w:r>
          </w:p>
        </w:tc>
        <w:tc>
          <w:tcPr>
            <w:tcW w:w="2273" w:type="dxa"/>
            <w:shd w:val="clear" w:color="auto" w:fill="FEEDD7" w:themeFill="accent2" w:themeFillTint="33"/>
          </w:tcPr>
          <w:p w14:paraId="49A463E0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Dostava obrasca JOPPD u Poreznu upravu. Dostava specifikacija neto plaća u banke.</w:t>
            </w:r>
          </w:p>
        </w:tc>
        <w:tc>
          <w:tcPr>
            <w:tcW w:w="1678" w:type="dxa"/>
            <w:shd w:val="clear" w:color="auto" w:fill="FEEDD7" w:themeFill="accent2" w:themeFillTint="33"/>
          </w:tcPr>
          <w:p w14:paraId="42986FDA" w14:textId="1ADF290D" w:rsidR="00BE7403" w:rsidRPr="00BE7403" w:rsidRDefault="00EF42CF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96" w:type="dxa"/>
            <w:shd w:val="clear" w:color="auto" w:fill="FEEDD7" w:themeFill="accent2" w:themeFillTint="33"/>
          </w:tcPr>
          <w:p w14:paraId="6D07D21D" w14:textId="77777777" w:rsidR="00BE7403" w:rsidRPr="00BE7403" w:rsidRDefault="00B750D7" w:rsidP="00B750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dan isplate</w:t>
            </w:r>
          </w:p>
        </w:tc>
        <w:tc>
          <w:tcPr>
            <w:tcW w:w="2083" w:type="dxa"/>
            <w:shd w:val="clear" w:color="auto" w:fill="FEEDD7" w:themeFill="accent2" w:themeFillTint="33"/>
          </w:tcPr>
          <w:p w14:paraId="60148D28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Obrazac JOPPD, Spisak neto plaća i obustava</w:t>
            </w:r>
          </w:p>
        </w:tc>
      </w:tr>
      <w:tr w:rsidR="00BE7403" w:rsidRPr="00BE7403" w14:paraId="43B86D4D" w14:textId="77777777" w:rsidTr="00BE7403">
        <w:tc>
          <w:tcPr>
            <w:tcW w:w="2678" w:type="dxa"/>
            <w:shd w:val="clear" w:color="auto" w:fill="FEEDD7" w:themeFill="accent2" w:themeFillTint="33"/>
          </w:tcPr>
          <w:p w14:paraId="0EFC9BA2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EB40CA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965063C">
                <v:shape id="Tekstni okvir 3" o:spid="_x0000_s1036" type="#_x0000_t202" style="position:absolute;left:0;text-align:left;margin-left:16.6pt;margin-top:1.35pt;width:90pt;height:3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" fillcolor="white [3201]" strokecolor="#faa93a [3205]" strokeweight="1.25pt">
                  <v:textbox>
                    <w:txbxContent>
                      <w:p w14:paraId="216A35E0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Podjela isplatnih lista</w:t>
                        </w:r>
                      </w:p>
                    </w:txbxContent>
                  </v:textbox>
                </v:shape>
              </w:pict>
            </w:r>
          </w:p>
          <w:p w14:paraId="5B213BEE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04FC4B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4F9320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3AD0A95">
                <v:line id="Ravni poveznik 2" o:spid="_x0000_s1087" style="position:absolute;left:0;text-align:left;flip:x;z-index:251666432;visibility:visible" from="65pt,2.35pt" to="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2273" w:type="dxa"/>
            <w:shd w:val="clear" w:color="auto" w:fill="FEEDD7" w:themeFill="accent2" w:themeFillTint="33"/>
          </w:tcPr>
          <w:p w14:paraId="46CC1036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Podjela isplatnih listi zaposlenicima, potpis prijema isplatne liste na rekapitulaciji isplatnih lista od strane zaposlenika.</w:t>
            </w:r>
          </w:p>
        </w:tc>
        <w:tc>
          <w:tcPr>
            <w:tcW w:w="1678" w:type="dxa"/>
            <w:shd w:val="clear" w:color="auto" w:fill="FEEDD7" w:themeFill="accent2" w:themeFillTint="33"/>
          </w:tcPr>
          <w:p w14:paraId="1D96BC70" w14:textId="122CFFA9" w:rsidR="00BE7403" w:rsidRPr="00BE7403" w:rsidRDefault="00EF42CF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96" w:type="dxa"/>
            <w:shd w:val="clear" w:color="auto" w:fill="FEEDD7" w:themeFill="accent2" w:themeFillTint="33"/>
          </w:tcPr>
          <w:p w14:paraId="3AC7DFD7" w14:textId="6F816771" w:rsidR="00BE7403" w:rsidRPr="00BE7403" w:rsidRDefault="00663245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Nakon isplate </w:t>
            </w:r>
          </w:p>
        </w:tc>
        <w:tc>
          <w:tcPr>
            <w:tcW w:w="2083" w:type="dxa"/>
            <w:shd w:val="clear" w:color="auto" w:fill="FEEDD7" w:themeFill="accent2" w:themeFillTint="33"/>
          </w:tcPr>
          <w:p w14:paraId="20E31C11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Isplatne liste</w:t>
            </w:r>
          </w:p>
        </w:tc>
      </w:tr>
      <w:tr w:rsidR="00BE7403" w:rsidRPr="00BE7403" w14:paraId="5DE62001" w14:textId="77777777" w:rsidTr="00BE7403">
        <w:tc>
          <w:tcPr>
            <w:tcW w:w="2678" w:type="dxa"/>
            <w:shd w:val="clear" w:color="auto" w:fill="FEEDD7" w:themeFill="accent2" w:themeFillTint="33"/>
          </w:tcPr>
          <w:p w14:paraId="1545F47F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07BC759">
                <v:oval id="Elipsa 1" o:spid="_x0000_s1037" style="position:absolute;left:0;text-align:left;margin-left:37.4pt;margin-top:4.3pt;width:57.6pt;height:25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" fillcolor="white [3201]" strokecolor="#faa93a [3205]" strokeweight="1.25pt">
                  <v:textbox>
                    <w:txbxContent>
                      <w:p w14:paraId="0E951473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37C17797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5B253" w14:textId="77777777" w:rsidR="00BE7403" w:rsidRPr="00BE7403" w:rsidRDefault="00BE7403" w:rsidP="009F5D36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FEEDD7" w:themeFill="accent2" w:themeFillTint="33"/>
          </w:tcPr>
          <w:p w14:paraId="1F66E528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FEEDD7" w:themeFill="accent2" w:themeFillTint="33"/>
          </w:tcPr>
          <w:p w14:paraId="4972028D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FEEDD7" w:themeFill="accent2" w:themeFillTint="33"/>
          </w:tcPr>
          <w:p w14:paraId="35D8BEF4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  <w:shd w:val="clear" w:color="auto" w:fill="FEEDD7" w:themeFill="accent2" w:themeFillTint="33"/>
          </w:tcPr>
          <w:p w14:paraId="5722676A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669FAD" w14:textId="77777777" w:rsidR="00BE7403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BE7403" w:rsidRPr="004B0074" w14:paraId="518DD477" w14:textId="77777777" w:rsidTr="001F5D90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5C089D77" w14:textId="77777777" w:rsidR="00BE7403" w:rsidRPr="004B0074" w:rsidRDefault="00BE7403" w:rsidP="001F5D90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BE7403" w:rsidRPr="004B0074" w14:paraId="70AC2191" w14:textId="77777777" w:rsidTr="001F5D90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491CCB32" w14:textId="77777777" w:rsidR="00BE7403" w:rsidRPr="004B0074" w:rsidRDefault="00BE7403" w:rsidP="001F5D90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BE7403">
              <w:rPr>
                <w:rFonts w:ascii="Arial" w:hAnsi="Arial" w:cs="Arial"/>
                <w:b/>
                <w:bCs/>
                <w:sz w:val="20"/>
                <w:szCs w:val="20"/>
              </w:rPr>
              <w:t>Postupak isplata</w:t>
            </w:r>
            <w:r w:rsidR="00F552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naknada</w:t>
            </w:r>
            <w:r w:rsidRPr="00BE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sukladno ugovorima o djelu</w:t>
            </w:r>
          </w:p>
        </w:tc>
      </w:tr>
      <w:tr w:rsidR="00BE7403" w:rsidRPr="004B0074" w14:paraId="54DF26F1" w14:textId="77777777" w:rsidTr="001F5D90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690A0CE" w14:textId="77777777" w:rsidR="00BE7403" w:rsidRPr="004B0074" w:rsidRDefault="00BE7403" w:rsidP="001F5D9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575AC51" w14:textId="402ED2EC" w:rsidR="00BE7403" w:rsidRPr="004B0074" w:rsidRDefault="00EA62B6" w:rsidP="001F5D90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 w:rsidRPr="00EA62B6">
              <w:rPr>
                <w:rFonts w:ascii="Arial" w:hAnsi="Arial" w:cs="Arial"/>
                <w:sz w:val="20"/>
                <w:lang w:eastAsia="en-US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4E608314" w14:textId="77777777" w:rsidR="00BE7403" w:rsidRPr="004B0074" w:rsidRDefault="00BE7403" w:rsidP="001F5D90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791866E" w14:textId="77777777" w:rsidR="00BE7403" w:rsidRPr="00FF32CE" w:rsidRDefault="00BE7403" w:rsidP="001F5D90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PKN</w:t>
            </w:r>
            <w:r w:rsidR="007352DF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.</w:t>
            </w:r>
            <w:r w:rsidR="007352DF">
              <w:rPr>
                <w:rFonts w:ascii="Arial" w:eastAsia="Arial Unicode MS" w:hAnsi="Arial" w:cs="Arial"/>
                <w:bCs/>
                <w:sz w:val="20"/>
                <w:szCs w:val="24"/>
              </w:rPr>
              <w:t>2</w:t>
            </w:r>
          </w:p>
        </w:tc>
      </w:tr>
      <w:tr w:rsidR="00BE7403" w:rsidRPr="004B0074" w14:paraId="7C4E78C8" w14:textId="77777777" w:rsidTr="001F5D90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FE5C47E" w14:textId="77777777" w:rsidR="00BE7403" w:rsidRPr="004B0074" w:rsidRDefault="00BE7403" w:rsidP="001F5D90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CAFE08C" w14:textId="77777777" w:rsidR="00BE7403" w:rsidRPr="004B0074" w:rsidRDefault="00BE7403" w:rsidP="001F5D90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24665B5" w14:textId="77777777" w:rsidR="00BE7403" w:rsidRPr="004B0074" w:rsidRDefault="00BE7403" w:rsidP="001F5D90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61B87431" w14:textId="77777777" w:rsidR="00BE7403" w:rsidRPr="00983540" w:rsidRDefault="00BE7403" w:rsidP="001F5D90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AC64BB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697C8099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BE7403" w:rsidRPr="002C767D" w14:paraId="060EB314" w14:textId="77777777" w:rsidTr="001F5D90">
        <w:tc>
          <w:tcPr>
            <w:tcW w:w="9333" w:type="dxa"/>
            <w:shd w:val="clear" w:color="auto" w:fill="FCCB88"/>
            <w:vAlign w:val="center"/>
          </w:tcPr>
          <w:p w14:paraId="685E55CE" w14:textId="77777777" w:rsidR="00BE7403" w:rsidRPr="00E42A22" w:rsidRDefault="00BE7403" w:rsidP="001F5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BE7403" w:rsidRPr="002C767D" w14:paraId="6F1127A3" w14:textId="77777777" w:rsidTr="001F5D90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CF8C7AD" w14:textId="77777777" w:rsidR="00BE7403" w:rsidRPr="00E42A22" w:rsidRDefault="00BE7403" w:rsidP="001F5D90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BE7403">
              <w:rPr>
                <w:rFonts w:ascii="Arial" w:hAnsi="Arial" w:cs="Arial"/>
                <w:lang w:val="hr-HR"/>
              </w:rPr>
              <w:t>Pravodoban i točan obračun i isplata naknada po ugovorima o djelu.</w:t>
            </w:r>
          </w:p>
        </w:tc>
      </w:tr>
    </w:tbl>
    <w:p w14:paraId="002A98B9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BE7403" w:rsidRPr="002C767D" w14:paraId="71BEBF51" w14:textId="77777777" w:rsidTr="001F5D90">
        <w:tc>
          <w:tcPr>
            <w:tcW w:w="9333" w:type="dxa"/>
            <w:shd w:val="clear" w:color="auto" w:fill="FCCB88"/>
            <w:vAlign w:val="center"/>
          </w:tcPr>
          <w:p w14:paraId="7D319219" w14:textId="77777777" w:rsidR="00BE7403" w:rsidRPr="00E42A22" w:rsidRDefault="00BE7403" w:rsidP="001F5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BE7403" w:rsidRPr="002C767D" w14:paraId="51455FFA" w14:textId="77777777" w:rsidTr="001F5D90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3DBE86C7" w14:textId="19F98F80" w:rsidR="00BE7403" w:rsidRPr="00E42A22" w:rsidRDefault="00BE7403" w:rsidP="003071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E27883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EF42CF">
              <w:rPr>
                <w:rFonts w:ascii="Arial" w:hAnsi="Arial" w:cs="Arial"/>
                <w:sz w:val="20"/>
                <w:szCs w:val="20"/>
              </w:rPr>
              <w:t>Lekenik</w:t>
            </w:r>
            <w:r w:rsidR="007A4C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D7FD1EF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BE7403" w:rsidRPr="002C767D" w14:paraId="7E38FE27" w14:textId="77777777" w:rsidTr="001F5D90">
        <w:tc>
          <w:tcPr>
            <w:tcW w:w="9333" w:type="dxa"/>
            <w:shd w:val="clear" w:color="auto" w:fill="FCCB88"/>
            <w:vAlign w:val="center"/>
          </w:tcPr>
          <w:p w14:paraId="5BA5AF0A" w14:textId="77777777" w:rsidR="00BE7403" w:rsidRPr="00E42A22" w:rsidRDefault="00BE7403" w:rsidP="001F5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BE7403" w:rsidRPr="002C767D" w14:paraId="6B4C2B39" w14:textId="77777777" w:rsidTr="001F5D90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6B7B111B" w14:textId="77777777" w:rsidR="00BE7403" w:rsidRPr="00E42A22" w:rsidRDefault="00BE7403" w:rsidP="001F5D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403">
              <w:rPr>
                <w:rFonts w:ascii="Arial" w:hAnsi="Arial" w:cs="Arial"/>
                <w:sz w:val="20"/>
                <w:szCs w:val="20"/>
              </w:rPr>
              <w:t>Ugovori o djelu, Izvješće o izvršenom djelu, Rekapitulacija obračuna naknada po ugovoru o djelu, Obrazac JOPPD</w:t>
            </w:r>
          </w:p>
        </w:tc>
      </w:tr>
    </w:tbl>
    <w:p w14:paraId="642311A1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BE7403" w:rsidRPr="002C767D" w14:paraId="2C1D551D" w14:textId="77777777" w:rsidTr="001F5D90">
        <w:tc>
          <w:tcPr>
            <w:tcW w:w="9333" w:type="dxa"/>
            <w:shd w:val="clear" w:color="auto" w:fill="FCCB88"/>
            <w:vAlign w:val="center"/>
          </w:tcPr>
          <w:p w14:paraId="30684B4B" w14:textId="77777777" w:rsidR="00BE7403" w:rsidRPr="00E42A22" w:rsidRDefault="00BE7403" w:rsidP="001F5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BE7403" w:rsidRPr="002C767D" w14:paraId="30420192" w14:textId="77777777" w:rsidTr="001F5D90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7C56FD58" w14:textId="37C13A3D" w:rsidR="00BE7403" w:rsidRPr="00E42A22" w:rsidRDefault="00EE2467" w:rsidP="001F5D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CA2CF8" w:rsidRPr="00CA2C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 </w:t>
            </w:r>
            <w:r w:rsidR="00BE7403" w:rsidRPr="00CA2CF8">
              <w:rPr>
                <w:rFonts w:ascii="Arial" w:hAnsi="Arial" w:cs="Arial"/>
                <w:color w:val="000000" w:themeColor="text1"/>
                <w:sz w:val="20"/>
                <w:szCs w:val="20"/>
              </w:rPr>
              <w:t>odgovoran  za izvješćivanje, unos podataka, obračun naknada, izradu virmana, dostavu izvješća.</w:t>
            </w:r>
          </w:p>
        </w:tc>
      </w:tr>
    </w:tbl>
    <w:p w14:paraId="6F430764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BE7403" w:rsidRPr="002C767D" w14:paraId="2B7F69BD" w14:textId="77777777" w:rsidTr="001F5D90">
        <w:tc>
          <w:tcPr>
            <w:tcW w:w="9333" w:type="dxa"/>
            <w:shd w:val="clear" w:color="auto" w:fill="FCCB88"/>
            <w:vAlign w:val="center"/>
          </w:tcPr>
          <w:p w14:paraId="797F80DC" w14:textId="77777777" w:rsidR="00BE7403" w:rsidRPr="00E42A22" w:rsidRDefault="00BE7403" w:rsidP="001F5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BE7403" w:rsidRPr="002C767D" w14:paraId="23ACF2DD" w14:textId="77777777" w:rsidTr="001F5D90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2084E34" w14:textId="77777777" w:rsidR="00BE7403" w:rsidRPr="00E42A22" w:rsidRDefault="00BE7403" w:rsidP="001F5D90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BE7403">
              <w:rPr>
                <w:b w:val="0"/>
                <w:bCs w:val="0"/>
                <w:sz w:val="20"/>
                <w:szCs w:val="20"/>
              </w:rPr>
              <w:t>Zakon o porezu na dohodak, Pripadajući pravilnici vezani uz zakon, Zakon o doprinosima, Pripadajući pravilnici.</w:t>
            </w:r>
          </w:p>
        </w:tc>
      </w:tr>
    </w:tbl>
    <w:p w14:paraId="3CEDD72F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BE7403" w:rsidRPr="002C767D" w14:paraId="3E4453F6" w14:textId="77777777" w:rsidTr="001F5D90">
        <w:tc>
          <w:tcPr>
            <w:tcW w:w="9333" w:type="dxa"/>
            <w:shd w:val="clear" w:color="auto" w:fill="FCCB88"/>
            <w:vAlign w:val="center"/>
          </w:tcPr>
          <w:p w14:paraId="0B650A2F" w14:textId="77777777" w:rsidR="00BE7403" w:rsidRPr="004810F8" w:rsidRDefault="00BE7403" w:rsidP="001F5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BE7403" w:rsidRPr="002C767D" w14:paraId="20C9F6F4" w14:textId="77777777" w:rsidTr="001F5D90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E55E89F" w14:textId="77777777" w:rsidR="00BE7403" w:rsidRPr="004810F8" w:rsidRDefault="00BE7403" w:rsidP="001F5D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403">
              <w:rPr>
                <w:rFonts w:ascii="Arial" w:hAnsi="Arial" w:cs="Arial"/>
                <w:b/>
                <w:sz w:val="20"/>
                <w:szCs w:val="20"/>
              </w:rPr>
              <w:t xml:space="preserve">JOPPD </w:t>
            </w:r>
            <w:r w:rsidRPr="00BE7403">
              <w:rPr>
                <w:rFonts w:ascii="Arial" w:hAnsi="Arial" w:cs="Arial"/>
                <w:sz w:val="20"/>
                <w:szCs w:val="20"/>
              </w:rPr>
              <w:t>– Jedinstveni obrazac izvješća o primitcima, porezu na dohodak i prirezu, te doprinosima za obvezna osiguranja</w:t>
            </w:r>
          </w:p>
        </w:tc>
      </w:tr>
    </w:tbl>
    <w:p w14:paraId="7F13A449" w14:textId="77777777" w:rsidR="00BE7403" w:rsidRPr="00EF1507" w:rsidRDefault="00BE7403" w:rsidP="00BE740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266571" w:rsidRPr="00266571" w14:paraId="2206D907" w14:textId="77777777" w:rsidTr="00266571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F9286D2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34AFB56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E98CBF1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6D48AC9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2DCF744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266571" w:rsidRPr="00266571" w14:paraId="34464E4B" w14:textId="77777777" w:rsidTr="00EE246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BC0959D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638B175" w14:textId="2A6FAEB4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7FC8E13" w14:textId="22B5905B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EE34E0F" w14:textId="4DDFEDE0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1368983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6571" w:rsidRPr="00266571" w14:paraId="6E2D8FA2" w14:textId="77777777" w:rsidTr="00EE246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83655B6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782DF04" w14:textId="7ADFAA60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2B26342" w14:textId="76A38985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096CDC4" w14:textId="198DF959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460BC88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6571" w:rsidRPr="00266571" w14:paraId="4A3C0D4E" w14:textId="77777777" w:rsidTr="00EE246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64EC3F12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63C943E" w14:textId="0F55B64D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D0FEE48" w14:textId="72B11A95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7351F3E" w14:textId="719816D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BFC5454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CD74DA9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CB54E9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856D0D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B54FAF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BEBCBF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5BD2DD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B53C34" w14:textId="77777777" w:rsidR="00AB2AFB" w:rsidRDefault="00AB2AFB"/>
    <w:p w14:paraId="74D38183" w14:textId="77777777" w:rsidR="00BE7403" w:rsidRDefault="00BE7403"/>
    <w:p w14:paraId="711C6AA2" w14:textId="663F584D" w:rsidR="00BE7403" w:rsidRDefault="00BE7403"/>
    <w:p w14:paraId="272B61E2" w14:textId="77777777" w:rsidR="00EE2467" w:rsidRDefault="00EE2467"/>
    <w:p w14:paraId="6A33C65B" w14:textId="77777777" w:rsidR="00BE7403" w:rsidRDefault="00BE7403"/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570"/>
        <w:gridCol w:w="2500"/>
        <w:gridCol w:w="1591"/>
        <w:gridCol w:w="1217"/>
        <w:gridCol w:w="2130"/>
      </w:tblGrid>
      <w:tr w:rsidR="00BE7403" w:rsidRPr="00BE7403" w14:paraId="44B6CDB4" w14:textId="77777777" w:rsidTr="00BE7403">
        <w:tc>
          <w:tcPr>
            <w:tcW w:w="2570" w:type="dxa"/>
            <w:vMerge w:val="restart"/>
          </w:tcPr>
          <w:p w14:paraId="5F4D747D" w14:textId="77777777" w:rsidR="00BE7403" w:rsidRPr="00BE7403" w:rsidRDefault="00BE7403" w:rsidP="00BE74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E7403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500" w:type="dxa"/>
            <w:vMerge w:val="restart"/>
          </w:tcPr>
          <w:p w14:paraId="397ABAAC" w14:textId="77777777" w:rsidR="00BE7403" w:rsidRPr="00BE7403" w:rsidRDefault="00BE7403" w:rsidP="00BE74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E7403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08" w:type="dxa"/>
            <w:gridSpan w:val="2"/>
          </w:tcPr>
          <w:p w14:paraId="34583B77" w14:textId="77777777" w:rsidR="00BE7403" w:rsidRPr="00BE7403" w:rsidRDefault="00BE7403" w:rsidP="00BE74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E7403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2130" w:type="dxa"/>
            <w:vMerge w:val="restart"/>
          </w:tcPr>
          <w:p w14:paraId="37EE1C0C" w14:textId="77777777" w:rsidR="00BE7403" w:rsidRPr="00BE7403" w:rsidRDefault="00BE7403" w:rsidP="00BE740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E7403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BE7403" w:rsidRPr="00BE7403" w14:paraId="6C18F5F5" w14:textId="77777777" w:rsidTr="00BE7403">
        <w:trPr>
          <w:trHeight w:val="370"/>
        </w:trPr>
        <w:tc>
          <w:tcPr>
            <w:tcW w:w="2570" w:type="dxa"/>
            <w:vMerge/>
          </w:tcPr>
          <w:p w14:paraId="33FE47F6" w14:textId="77777777" w:rsidR="00BE7403" w:rsidRPr="00BE7403" w:rsidRDefault="00BE7403" w:rsidP="00BE7403">
            <w:pPr>
              <w:spacing w:after="0" w:line="240" w:lineRule="auto"/>
            </w:pPr>
          </w:p>
        </w:tc>
        <w:tc>
          <w:tcPr>
            <w:tcW w:w="2500" w:type="dxa"/>
            <w:vMerge/>
          </w:tcPr>
          <w:p w14:paraId="3D1B6C7A" w14:textId="77777777" w:rsidR="00BE7403" w:rsidRPr="00BE7403" w:rsidRDefault="00BE7403" w:rsidP="00BE7403">
            <w:pPr>
              <w:spacing w:after="0" w:line="240" w:lineRule="auto"/>
            </w:pPr>
          </w:p>
        </w:tc>
        <w:tc>
          <w:tcPr>
            <w:tcW w:w="1591" w:type="dxa"/>
            <w:shd w:val="clear" w:color="auto" w:fill="FDDCB0" w:themeFill="accent2" w:themeFillTint="66"/>
          </w:tcPr>
          <w:p w14:paraId="601D626E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E7403">
              <w:rPr>
                <w:rFonts w:ascii="Arial" w:hAnsi="Arial" w:cs="Arial"/>
                <w:b/>
                <w:sz w:val="20"/>
              </w:rPr>
              <w:t>Odgovornost</w:t>
            </w:r>
          </w:p>
        </w:tc>
        <w:tc>
          <w:tcPr>
            <w:tcW w:w="1217" w:type="dxa"/>
            <w:shd w:val="clear" w:color="auto" w:fill="FDDCB0" w:themeFill="accent2" w:themeFillTint="66"/>
          </w:tcPr>
          <w:p w14:paraId="6255F531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E7403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2130" w:type="dxa"/>
            <w:vMerge/>
          </w:tcPr>
          <w:p w14:paraId="16AC53D6" w14:textId="77777777" w:rsidR="00BE7403" w:rsidRPr="00BE7403" w:rsidRDefault="00BE7403" w:rsidP="00BE7403">
            <w:pPr>
              <w:spacing w:after="0" w:line="240" w:lineRule="auto"/>
            </w:pPr>
          </w:p>
        </w:tc>
      </w:tr>
      <w:tr w:rsidR="00BE7403" w:rsidRPr="00BE7403" w14:paraId="44ECF419" w14:textId="77777777" w:rsidTr="00BE7403">
        <w:tc>
          <w:tcPr>
            <w:tcW w:w="2570" w:type="dxa"/>
            <w:shd w:val="clear" w:color="auto" w:fill="FEEDD7" w:themeFill="accent2" w:themeFillTint="33"/>
          </w:tcPr>
          <w:p w14:paraId="14A0A135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79B9DA4">
                <v:oval id="Elipsa 116" o:spid="_x0000_s1038" style="position:absolute;left:0;text-align:left;margin-left:20.85pt;margin-top:-.15pt;width:89pt;height:26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" fillcolor="white [3201]" strokecolor="#faa93a [3205]" strokeweight="1.25pt">
                  <v:textbox>
                    <w:txbxContent>
                      <w:p w14:paraId="56F059E3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715522A0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1E530D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7FB5D2A">
                <v:line id="Ravni poveznik 115" o:spid="_x0000_s1086" style="position:absolute;left:0;text-align:left;flip:x;z-index:251677696;visibility:visible" from="66pt,1pt" to="6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" strokecolor="#faa93a [3205]">
                  <v:stroke endarrow="block"/>
                </v:line>
              </w:pict>
            </w:r>
          </w:p>
        </w:tc>
        <w:tc>
          <w:tcPr>
            <w:tcW w:w="2500" w:type="dxa"/>
            <w:shd w:val="clear" w:color="auto" w:fill="FEEDD7" w:themeFill="accent2" w:themeFillTint="33"/>
          </w:tcPr>
          <w:p w14:paraId="28650E8A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EEDD7" w:themeFill="accent2" w:themeFillTint="33"/>
          </w:tcPr>
          <w:p w14:paraId="47EB7E6D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EEDD7" w:themeFill="accent2" w:themeFillTint="33"/>
          </w:tcPr>
          <w:p w14:paraId="305E0194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FEEDD7" w:themeFill="accent2" w:themeFillTint="33"/>
          </w:tcPr>
          <w:p w14:paraId="216F4669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403" w:rsidRPr="00BE7403" w14:paraId="68A51236" w14:textId="77777777" w:rsidTr="00BE7403">
        <w:tc>
          <w:tcPr>
            <w:tcW w:w="2570" w:type="dxa"/>
            <w:shd w:val="clear" w:color="auto" w:fill="FEEDD7" w:themeFill="accent2" w:themeFillTint="33"/>
          </w:tcPr>
          <w:p w14:paraId="515D47A3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9208EB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1320421">
                <v:shape id="Tekstni okvir 114" o:spid="_x0000_s1039" type="#_x0000_t202" style="position:absolute;left:0;text-align:left;margin-left:16.6pt;margin-top:1.65pt;width:90pt;height:39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" fillcolor="white [3201]" strokecolor="#faa93a [3205]" strokeweight="1.25pt">
                  <v:textbox>
                    <w:txbxContent>
                      <w:p w14:paraId="0F29FEB9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Sklapanje ugovora o djelu</w:t>
                        </w:r>
                      </w:p>
                    </w:txbxContent>
                  </v:textbox>
                </v:shape>
              </w:pict>
            </w:r>
          </w:p>
          <w:p w14:paraId="376CC489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BC9935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4E6423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6D520CE">
                <v:line id="Ravni poveznik 113" o:spid="_x0000_s1085" style="position:absolute;left:0;text-align:left;z-index:251679744;visibility:visible" from="66.7pt,3.7pt" to="66.7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" strokecolor="#faa93a [3205]">
                  <v:stroke endarrow="block"/>
                </v:line>
              </w:pict>
            </w:r>
          </w:p>
        </w:tc>
        <w:tc>
          <w:tcPr>
            <w:tcW w:w="2500" w:type="dxa"/>
            <w:shd w:val="clear" w:color="auto" w:fill="FEEDD7" w:themeFill="accent2" w:themeFillTint="33"/>
          </w:tcPr>
          <w:p w14:paraId="72648367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Sklapanje ugovora o djelu.</w:t>
            </w:r>
          </w:p>
        </w:tc>
        <w:tc>
          <w:tcPr>
            <w:tcW w:w="1591" w:type="dxa"/>
            <w:shd w:val="clear" w:color="auto" w:fill="FEEDD7" w:themeFill="accent2" w:themeFillTint="33"/>
          </w:tcPr>
          <w:p w14:paraId="15120DD1" w14:textId="77777777" w:rsidR="00BE7403" w:rsidRPr="00BE7403" w:rsidRDefault="00E2788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70A8C717" w14:textId="77777777" w:rsidR="00BE7403" w:rsidRPr="00BE7403" w:rsidRDefault="00BE7403" w:rsidP="00BE7403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E7403">
              <w:rPr>
                <w:rFonts w:ascii="Arial" w:hAnsi="Arial" w:cs="Arial"/>
                <w:bCs/>
                <w:sz w:val="18"/>
                <w:szCs w:val="18"/>
              </w:rPr>
              <w:t>Prije izvršenja djela</w:t>
            </w:r>
          </w:p>
        </w:tc>
        <w:tc>
          <w:tcPr>
            <w:tcW w:w="2130" w:type="dxa"/>
            <w:shd w:val="clear" w:color="auto" w:fill="FEEDD7" w:themeFill="accent2" w:themeFillTint="33"/>
          </w:tcPr>
          <w:p w14:paraId="15EAB817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Ugovor o djelu</w:t>
            </w:r>
          </w:p>
        </w:tc>
      </w:tr>
      <w:tr w:rsidR="00BE7403" w:rsidRPr="00BE7403" w14:paraId="1E27D754" w14:textId="77777777" w:rsidTr="00BE7403">
        <w:tc>
          <w:tcPr>
            <w:tcW w:w="2570" w:type="dxa"/>
            <w:shd w:val="clear" w:color="auto" w:fill="FEEDD7" w:themeFill="accent2" w:themeFillTint="33"/>
          </w:tcPr>
          <w:p w14:paraId="1FB882E0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819C60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9586F3A">
                <v:shape id="Tekstni okvir 112" o:spid="_x0000_s1040" type="#_x0000_t202" style="position:absolute;left:0;text-align:left;margin-left:19.65pt;margin-top:.45pt;width:90pt;height:35.7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" fillcolor="white [3201]" strokecolor="#faa93a [3205]" strokeweight="1.25pt">
                  <v:textbox>
                    <w:txbxContent>
                      <w:p w14:paraId="62909E6D" w14:textId="77777777" w:rsidR="00B750D7" w:rsidRPr="00705DAD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Unos podataka</w:t>
                        </w:r>
                      </w:p>
                    </w:txbxContent>
                  </v:textbox>
                </v:shape>
              </w:pict>
            </w:r>
          </w:p>
          <w:p w14:paraId="7B58CFE9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2D10F6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F075D2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0AFFB23">
                <v:line id="Ravni poveznik 111" o:spid="_x0000_s1084" style="position:absolute;left:0;text-align:left;z-index:251680768;visibility:visible" from="66pt,1.65pt" to="66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" strokecolor="#faa93a [3205]">
                  <v:stroke endarrow="block"/>
                </v:line>
              </w:pict>
            </w:r>
          </w:p>
          <w:p w14:paraId="53E4EBEE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A4212E0">
                <v:line id="Ravni poveznik 110" o:spid="_x0000_s1083" style="position:absolute;left:0;text-align:left;z-index:251693056;visibility:visible" from="1pt,-.15pt" to="1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" strokecolor="#faa93a [3205]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3DB1F2D">
                <v:line id="Ravni poveznik 109" o:spid="_x0000_s1082" style="position:absolute;left:0;text-align:left;flip:x y;z-index:251694080;visibility:visible" from=".5pt,-.75pt" to="66.2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" strokecolor="#faa93a [3205]">
                  <v:stroke startarrow="block"/>
                </v:line>
              </w:pict>
            </w:r>
          </w:p>
        </w:tc>
        <w:tc>
          <w:tcPr>
            <w:tcW w:w="2500" w:type="dxa"/>
            <w:shd w:val="clear" w:color="auto" w:fill="FEEDD7" w:themeFill="accent2" w:themeFillTint="33"/>
          </w:tcPr>
          <w:p w14:paraId="103BE002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Unos podataka o izvršitelju i naknadi u program za obračun naknada po ugovoru o djelu.</w:t>
            </w:r>
          </w:p>
        </w:tc>
        <w:tc>
          <w:tcPr>
            <w:tcW w:w="1591" w:type="dxa"/>
            <w:shd w:val="clear" w:color="auto" w:fill="FEEDD7" w:themeFill="accent2" w:themeFillTint="33"/>
          </w:tcPr>
          <w:p w14:paraId="640D5855" w14:textId="0E1FB455" w:rsidR="00BE7403" w:rsidRPr="00BE7403" w:rsidRDefault="00EE2467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6F02AA24" w14:textId="77777777" w:rsidR="00BE7403" w:rsidRPr="00BE7403" w:rsidRDefault="00BE7403" w:rsidP="00BE7403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E7403">
              <w:rPr>
                <w:rFonts w:ascii="Arial" w:hAnsi="Arial" w:cs="Arial"/>
                <w:bCs/>
                <w:sz w:val="18"/>
                <w:szCs w:val="18"/>
              </w:rPr>
              <w:t>U ugovorenom roku</w:t>
            </w:r>
          </w:p>
        </w:tc>
        <w:tc>
          <w:tcPr>
            <w:tcW w:w="2130" w:type="dxa"/>
            <w:shd w:val="clear" w:color="auto" w:fill="FEEDD7" w:themeFill="accent2" w:themeFillTint="33"/>
          </w:tcPr>
          <w:p w14:paraId="54460B2E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403" w:rsidRPr="00BE7403" w14:paraId="42A427C8" w14:textId="77777777" w:rsidTr="00BE7403">
        <w:tc>
          <w:tcPr>
            <w:tcW w:w="2570" w:type="dxa"/>
            <w:shd w:val="clear" w:color="auto" w:fill="FEEDD7" w:themeFill="accent2" w:themeFillTint="33"/>
          </w:tcPr>
          <w:p w14:paraId="797C6F67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847D3D9">
                <v:shape id="Tekstni okvir 108" o:spid="_x0000_s1041" type="#_x0000_t202" style="position:absolute;left:0;text-align:left;margin-left:16.6pt;margin-top:8.2pt;width:90pt;height:35.7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576D329F" w14:textId="77777777" w:rsidR="00B750D7" w:rsidRPr="00705DAD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Obračun</w:t>
                        </w:r>
                      </w:p>
                    </w:txbxContent>
                  </v:textbox>
                </v:shape>
              </w:pict>
            </w:r>
          </w:p>
          <w:p w14:paraId="35CAC3F8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CCDD2E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4E109E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696DEC9">
                <v:line id="Ravni poveznik 107" o:spid="_x0000_s1081" style="position:absolute;left:0;text-align:left;flip:x;z-index:251687936;visibility:visible" from="66.05pt,9.3pt" to="66.1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" strokecolor="#faa93a [3205]">
                  <v:stroke endarrow="block"/>
                </v:line>
              </w:pict>
            </w:r>
          </w:p>
          <w:p w14:paraId="51E04E3F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EEDD7" w:themeFill="accent2" w:themeFillTint="33"/>
          </w:tcPr>
          <w:p w14:paraId="2526A05A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Kompjuterski obračun ugovorene naknade, doprinosa, poreza i prireza; izrada rekapitulacije obračuna.</w:t>
            </w:r>
          </w:p>
        </w:tc>
        <w:tc>
          <w:tcPr>
            <w:tcW w:w="1591" w:type="dxa"/>
            <w:shd w:val="clear" w:color="auto" w:fill="FEEDD7" w:themeFill="accent2" w:themeFillTint="33"/>
          </w:tcPr>
          <w:p w14:paraId="55E271E3" w14:textId="078F1867" w:rsidR="00BE7403" w:rsidRPr="00BE7403" w:rsidRDefault="00EE2467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6B37FF75" w14:textId="77777777" w:rsidR="00BE7403" w:rsidRPr="00BE7403" w:rsidRDefault="00BE7403" w:rsidP="00BE7403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E7403">
              <w:rPr>
                <w:rFonts w:ascii="Arial" w:hAnsi="Arial" w:cs="Arial"/>
                <w:bCs/>
                <w:sz w:val="18"/>
                <w:szCs w:val="18"/>
              </w:rPr>
              <w:t>U ugovorenom roku</w:t>
            </w:r>
          </w:p>
        </w:tc>
        <w:tc>
          <w:tcPr>
            <w:tcW w:w="2130" w:type="dxa"/>
            <w:shd w:val="clear" w:color="auto" w:fill="FEEDD7" w:themeFill="accent2" w:themeFillTint="33"/>
          </w:tcPr>
          <w:p w14:paraId="5E501E38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Rekapitulacija obračuna</w:t>
            </w:r>
          </w:p>
        </w:tc>
      </w:tr>
      <w:tr w:rsidR="00BE7403" w:rsidRPr="00BE7403" w14:paraId="6ED76F68" w14:textId="77777777" w:rsidTr="00BE7403">
        <w:tc>
          <w:tcPr>
            <w:tcW w:w="2570" w:type="dxa"/>
            <w:shd w:val="clear" w:color="auto" w:fill="FEEDD7" w:themeFill="accent2" w:themeFillTint="33"/>
          </w:tcPr>
          <w:p w14:paraId="2E96EA8A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4ED8C47">
                <v:shape id="Tekstni okvir 106" o:spid="_x0000_s1042" type="#_x0000_t202" style="position:absolute;left:0;text-align:left;margin-left:18.35pt;margin-top:3.4pt;width:37.55pt;height:18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" filled="f" stroked="f">
                  <v:textbox>
                    <w:txbxContent>
                      <w:p w14:paraId="7AA856A8" w14:textId="77777777" w:rsidR="00B750D7" w:rsidRPr="008539DC" w:rsidRDefault="00B750D7" w:rsidP="00BE740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6EB08387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82B4FAB">
                <v:shape id="AutoShape 47" o:spid="_x0000_s1080" type="#_x0000_t4" style="position:absolute;left:0;text-align:left;margin-left:18.8pt;margin-top:.8pt;width:94.6pt;height:33.9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09C1EB9">
                <v:shape id="Text Box 48" o:spid="_x0000_s1043" type="#_x0000_t202" style="position:absolute;left:0;text-align:left;margin-left:19.15pt;margin-top:4.8pt;width:94.6pt;height:25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" filled="f" fillcolor="#f9c" stroked="f">
                  <v:textbox>
                    <w:txbxContent>
                      <w:p w14:paraId="60AAE15F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04B2B241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053839D">
                <v:line id="Ravni poveznik 102" o:spid="_x0000_s1079" style="position:absolute;left:0;text-align:left;flip:x y;z-index:251700224;visibility:visible" from="1pt,5.9pt" to="19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6EECE0CB">
                <v:shape id="Tekstni okvir 101" o:spid="_x0000_s1044" type="#_x0000_t202" style="position:absolute;left:0;text-align:left;margin-left:74.55pt;margin-top:10.4pt;width:37.55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" filled="f" stroked="f">
                  <v:textbox>
                    <w:txbxContent>
                      <w:p w14:paraId="66129A26" w14:textId="77777777" w:rsidR="00B750D7" w:rsidRPr="008539DC" w:rsidRDefault="00B750D7" w:rsidP="00BE740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566D23C8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028407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078C5E2">
                <v:line id="Ravni poveznik 100" o:spid="_x0000_s1078" style="position:absolute;left:0;text-align:left;flip:x;z-index:251681792;visibility:visible" from="66.8pt,.45pt" to="66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" strokecolor="#faa93a [3205]">
                  <v:stroke endarrow="block"/>
                </v:line>
              </w:pict>
            </w:r>
          </w:p>
        </w:tc>
        <w:tc>
          <w:tcPr>
            <w:tcW w:w="2500" w:type="dxa"/>
            <w:shd w:val="clear" w:color="auto" w:fill="FEEDD7" w:themeFill="accent2" w:themeFillTint="33"/>
          </w:tcPr>
          <w:p w14:paraId="5F8FC83F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Kontrola unesenih podataka i obračunatih iznosa po rekapitulaciji.</w:t>
            </w:r>
          </w:p>
        </w:tc>
        <w:tc>
          <w:tcPr>
            <w:tcW w:w="1591" w:type="dxa"/>
            <w:shd w:val="clear" w:color="auto" w:fill="FEEDD7" w:themeFill="accent2" w:themeFillTint="33"/>
          </w:tcPr>
          <w:p w14:paraId="2A021292" w14:textId="1E48CC12" w:rsidR="00BE7403" w:rsidRPr="00BE7403" w:rsidRDefault="00EE2467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2C8F4448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Nakon obračuna</w:t>
            </w:r>
          </w:p>
        </w:tc>
        <w:tc>
          <w:tcPr>
            <w:tcW w:w="2130" w:type="dxa"/>
            <w:shd w:val="clear" w:color="auto" w:fill="FEEDD7" w:themeFill="accent2" w:themeFillTint="33"/>
          </w:tcPr>
          <w:p w14:paraId="0F3B3E73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Rekapitulacija obračuna</w:t>
            </w:r>
          </w:p>
        </w:tc>
      </w:tr>
      <w:tr w:rsidR="00BE7403" w:rsidRPr="00BE7403" w14:paraId="6E243D4C" w14:textId="77777777" w:rsidTr="00BE7403">
        <w:tc>
          <w:tcPr>
            <w:tcW w:w="2570" w:type="dxa"/>
            <w:shd w:val="clear" w:color="auto" w:fill="FEEDD7" w:themeFill="accent2" w:themeFillTint="33"/>
          </w:tcPr>
          <w:p w14:paraId="59D9DA5F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44C2594">
                <v:shape id="Tekstni okvir 99" o:spid="_x0000_s1045" type="#_x0000_t202" style="position:absolute;left:0;text-align:left;margin-left:16.8pt;margin-top:9.4pt;width:90pt;height:35.9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7D5A14DA" w14:textId="77777777" w:rsidR="00B750D7" w:rsidRPr="00871BBA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71B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Izrada virmana i JOPPD</w:t>
                        </w:r>
                      </w:p>
                      <w:p w14:paraId="03DEF09A" w14:textId="77777777" w:rsidR="00B750D7" w:rsidRPr="001D00FC" w:rsidRDefault="00B750D7" w:rsidP="00BE7403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59B5671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4FDE0F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0690FC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84A5443">
                <v:line id="Ravni poveznik 98" o:spid="_x0000_s1077" style="position:absolute;left:0;text-align:left;flip:x;z-index:251682816;visibility:visible" from="66.05pt,10.8pt" to="66.0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" strokecolor="#faa93a [3205]">
                  <v:stroke endarrow="block"/>
                </v:line>
              </w:pict>
            </w:r>
          </w:p>
          <w:p w14:paraId="58F4DB7B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EEDD7" w:themeFill="accent2" w:themeFillTint="33"/>
          </w:tcPr>
          <w:p w14:paraId="4494D68C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Izrada virmana i propisanih izvješća uz isplatu drugog dohotka.</w:t>
            </w:r>
          </w:p>
        </w:tc>
        <w:tc>
          <w:tcPr>
            <w:tcW w:w="1591" w:type="dxa"/>
            <w:shd w:val="clear" w:color="auto" w:fill="FEEDD7" w:themeFill="accent2" w:themeFillTint="33"/>
          </w:tcPr>
          <w:p w14:paraId="1CF7A309" w14:textId="767BB7DC" w:rsidR="00BE7403" w:rsidRPr="00BE7403" w:rsidRDefault="00EE2467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63365281" w14:textId="77777777" w:rsidR="00BE7403" w:rsidRPr="00BE7403" w:rsidRDefault="00BE7403" w:rsidP="00BE7403">
            <w:pPr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E7403">
              <w:rPr>
                <w:rFonts w:ascii="Arial" w:hAnsi="Arial" w:cs="Arial"/>
                <w:bCs/>
                <w:sz w:val="18"/>
                <w:szCs w:val="18"/>
              </w:rPr>
              <w:t>U ugovorenom roku</w:t>
            </w:r>
          </w:p>
        </w:tc>
        <w:tc>
          <w:tcPr>
            <w:tcW w:w="2130" w:type="dxa"/>
            <w:shd w:val="clear" w:color="auto" w:fill="FEEDD7" w:themeFill="accent2" w:themeFillTint="33"/>
          </w:tcPr>
          <w:p w14:paraId="36080E95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Virmanski nalozi, Obrazac JOPPD, ostali obrasci</w:t>
            </w:r>
          </w:p>
        </w:tc>
      </w:tr>
      <w:tr w:rsidR="00BE7403" w:rsidRPr="00BE7403" w14:paraId="13D26808" w14:textId="77777777" w:rsidTr="00BE7403">
        <w:tc>
          <w:tcPr>
            <w:tcW w:w="2570" w:type="dxa"/>
            <w:shd w:val="clear" w:color="auto" w:fill="FEEDD7" w:themeFill="accent2" w:themeFillTint="33"/>
          </w:tcPr>
          <w:p w14:paraId="7F507E46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E093266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68F82B4">
                <v:shape id="Tekstni okvir 97" o:spid="_x0000_s1046" type="#_x0000_t202" style="position:absolute;left:0;text-align:left;margin-left:16.55pt;margin-top:-.25pt;width:90pt;height:35.5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" fillcolor="white [3201]" strokecolor="#faa93a [3205]" strokeweight="1.25pt">
                  <v:textbox>
                    <w:txbxContent>
                      <w:p w14:paraId="76205014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Dostava obrasca</w:t>
                        </w:r>
                      </w:p>
                    </w:txbxContent>
                  </v:textbox>
                </v:shape>
              </w:pict>
            </w:r>
          </w:p>
          <w:p w14:paraId="51DF4D58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EA6FE15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76E7904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A9610AD">
                <v:line id="Ravni poveznik 96" o:spid="_x0000_s1076" style="position:absolute;left:0;text-align:left;z-index:251689984;visibility:visible" from="66.9pt,.4pt" to="66.9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" strokecolor="#faa93a [3205]">
                  <v:stroke endarrow="block"/>
                </v:line>
              </w:pict>
            </w:r>
          </w:p>
          <w:p w14:paraId="1425855E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EEDD7" w:themeFill="accent2" w:themeFillTint="33"/>
          </w:tcPr>
          <w:p w14:paraId="7E7A24BC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Dostava propisanog obrasca u Poreznu upravu.</w:t>
            </w:r>
          </w:p>
        </w:tc>
        <w:tc>
          <w:tcPr>
            <w:tcW w:w="1591" w:type="dxa"/>
            <w:shd w:val="clear" w:color="auto" w:fill="FEEDD7" w:themeFill="accent2" w:themeFillTint="33"/>
          </w:tcPr>
          <w:p w14:paraId="2EE04C57" w14:textId="30518CB9" w:rsidR="00BE7403" w:rsidRPr="00BE7403" w:rsidRDefault="00EE2467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6DDD6BD0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Na dan isplate, Ostali sukladno propisanim rokovima</w:t>
            </w:r>
          </w:p>
        </w:tc>
        <w:tc>
          <w:tcPr>
            <w:tcW w:w="2130" w:type="dxa"/>
            <w:shd w:val="clear" w:color="auto" w:fill="FEEDD7" w:themeFill="accent2" w:themeFillTint="33"/>
          </w:tcPr>
          <w:p w14:paraId="627DEBF8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Obrazac JOPPD</w:t>
            </w:r>
          </w:p>
        </w:tc>
      </w:tr>
      <w:tr w:rsidR="00BE7403" w:rsidRPr="00BE7403" w14:paraId="13E10C5C" w14:textId="77777777" w:rsidTr="00BE7403">
        <w:tc>
          <w:tcPr>
            <w:tcW w:w="2570" w:type="dxa"/>
            <w:shd w:val="clear" w:color="auto" w:fill="FEEDD7" w:themeFill="accent2" w:themeFillTint="33"/>
          </w:tcPr>
          <w:p w14:paraId="09EDB3B5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13CE16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A0A9C28">
                <v:shape id="Tekstni okvir 95" o:spid="_x0000_s1047" type="#_x0000_t202" style="position:absolute;left:0;text-align:left;margin-left:16.6pt;margin-top:1.35pt;width:90pt;height:43.9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" fillcolor="white [3201]" strokecolor="#faa93a [3205]" strokeweight="1.25pt">
                  <v:textbox>
                    <w:txbxContent>
                      <w:p w14:paraId="18C19128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Podjela isplatnih lista vanjskim suradnicima</w:t>
                        </w:r>
                      </w:p>
                    </w:txbxContent>
                  </v:textbox>
                </v:shape>
              </w:pict>
            </w:r>
          </w:p>
          <w:p w14:paraId="35D6300F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FE71E8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4D5E7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6EEC3E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415862C">
                <v:line id="Ravni poveznik 91" o:spid="_x0000_s1075" style="position:absolute;left:0;text-align:left;flip:x;z-index:251692032;visibility:visible" from="66pt,-.65pt" to="6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" strokecolor="#faa93a [3205]">
                  <v:stroke endarrow="block"/>
                </v:line>
              </w:pict>
            </w:r>
          </w:p>
        </w:tc>
        <w:tc>
          <w:tcPr>
            <w:tcW w:w="2500" w:type="dxa"/>
            <w:shd w:val="clear" w:color="auto" w:fill="FEEDD7" w:themeFill="accent2" w:themeFillTint="33"/>
          </w:tcPr>
          <w:p w14:paraId="1569BA87" w14:textId="77777777" w:rsidR="00BE7403" w:rsidRPr="00BE7403" w:rsidRDefault="00BE7403" w:rsidP="00BE7403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Podjela isplatnih lista vanjskim suradnicima.</w:t>
            </w:r>
          </w:p>
        </w:tc>
        <w:tc>
          <w:tcPr>
            <w:tcW w:w="1591" w:type="dxa"/>
            <w:shd w:val="clear" w:color="auto" w:fill="FEEDD7" w:themeFill="accent2" w:themeFillTint="33"/>
          </w:tcPr>
          <w:p w14:paraId="142582C5" w14:textId="15323CDC" w:rsidR="00BE7403" w:rsidRPr="00BE7403" w:rsidRDefault="00EE2467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7E167C1B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bCs/>
                <w:sz w:val="18"/>
                <w:szCs w:val="18"/>
              </w:rPr>
              <w:t>Nakon isplate</w:t>
            </w:r>
          </w:p>
        </w:tc>
        <w:tc>
          <w:tcPr>
            <w:tcW w:w="2130" w:type="dxa"/>
            <w:shd w:val="clear" w:color="auto" w:fill="FEEDD7" w:themeFill="accent2" w:themeFillTint="33"/>
          </w:tcPr>
          <w:p w14:paraId="3FA40F05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7403">
              <w:rPr>
                <w:rFonts w:ascii="Arial" w:hAnsi="Arial" w:cs="Arial"/>
                <w:sz w:val="18"/>
                <w:szCs w:val="18"/>
              </w:rPr>
              <w:t>Isplatne liste</w:t>
            </w:r>
          </w:p>
        </w:tc>
      </w:tr>
      <w:tr w:rsidR="00BE7403" w:rsidRPr="00BE7403" w14:paraId="0AC2B6D3" w14:textId="77777777" w:rsidTr="00BE7403">
        <w:tc>
          <w:tcPr>
            <w:tcW w:w="2570" w:type="dxa"/>
            <w:shd w:val="clear" w:color="auto" w:fill="FEEDD7" w:themeFill="accent2" w:themeFillTint="33"/>
          </w:tcPr>
          <w:p w14:paraId="3BA3DB39" w14:textId="77777777" w:rsidR="00BE7403" w:rsidRPr="00BE7403" w:rsidRDefault="00EA62B6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8C8FF15">
                <v:oval id="Elipsa 90" o:spid="_x0000_s1048" style="position:absolute;left:0;text-align:left;margin-left:35.55pt;margin-top:8.5pt;width:57.6pt;height:25.1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" fillcolor="white [3201]" strokecolor="#faa93a [3205]" strokeweight="1.25pt">
                  <v:textbox>
                    <w:txbxContent>
                      <w:p w14:paraId="3F11F87A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181DDD38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BC7A12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FEEDD7" w:themeFill="accent2" w:themeFillTint="33"/>
          </w:tcPr>
          <w:p w14:paraId="75A3DE60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FEEDD7" w:themeFill="accent2" w:themeFillTint="33"/>
          </w:tcPr>
          <w:p w14:paraId="2A9700E9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FEEDD7" w:themeFill="accent2" w:themeFillTint="33"/>
          </w:tcPr>
          <w:p w14:paraId="7E0AC42E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EEDD7" w:themeFill="accent2" w:themeFillTint="33"/>
          </w:tcPr>
          <w:p w14:paraId="7E151B3C" w14:textId="77777777" w:rsidR="00BE7403" w:rsidRPr="00BE7403" w:rsidRDefault="00BE7403" w:rsidP="00BE74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EC7106" w14:textId="77777777" w:rsidR="00BE7403" w:rsidRDefault="00BE7403"/>
    <w:p w14:paraId="0BB8F21D" w14:textId="77777777" w:rsidR="007352DF" w:rsidRDefault="007352DF"/>
    <w:p w14:paraId="512CEA9F" w14:textId="77777777" w:rsidR="00BE7403" w:rsidRDefault="00BE7403" w:rsidP="00BE7403">
      <w:pPr>
        <w:spacing w:after="0" w:line="240" w:lineRule="auto"/>
      </w:pPr>
    </w:p>
    <w:p w14:paraId="4331B66B" w14:textId="77777777" w:rsidR="00DF276A" w:rsidRDefault="00DF276A" w:rsidP="00BE7403">
      <w:pPr>
        <w:spacing w:after="0" w:line="240" w:lineRule="auto"/>
      </w:pPr>
    </w:p>
    <w:p w14:paraId="65300CD9" w14:textId="77777777" w:rsidR="0030718F" w:rsidRDefault="0030718F" w:rsidP="00BE7403">
      <w:pPr>
        <w:spacing w:after="0" w:line="240" w:lineRule="auto"/>
      </w:pPr>
    </w:p>
    <w:p w14:paraId="7F69C2D6" w14:textId="77777777" w:rsidR="0030718F" w:rsidRDefault="0030718F" w:rsidP="00BE7403">
      <w:pPr>
        <w:spacing w:after="0" w:line="240" w:lineRule="auto"/>
      </w:pPr>
    </w:p>
    <w:p w14:paraId="17647C10" w14:textId="77777777" w:rsidR="0030718F" w:rsidRDefault="0030718F" w:rsidP="00BE7403">
      <w:pPr>
        <w:spacing w:after="0" w:line="240" w:lineRule="auto"/>
      </w:pPr>
    </w:p>
    <w:p w14:paraId="04F83015" w14:textId="77777777" w:rsidR="00376449" w:rsidRDefault="00376449" w:rsidP="00BE7403">
      <w:pPr>
        <w:spacing w:after="0" w:line="240" w:lineRule="auto"/>
      </w:pPr>
    </w:p>
    <w:p w14:paraId="405946EF" w14:textId="77777777" w:rsidR="00DF276A" w:rsidRDefault="00DF276A" w:rsidP="00BE7403">
      <w:pPr>
        <w:spacing w:after="0" w:line="240" w:lineRule="auto"/>
      </w:pPr>
    </w:p>
    <w:p w14:paraId="3C03063B" w14:textId="77777777" w:rsidR="00DF276A" w:rsidRDefault="00DF276A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BE7403" w:rsidRPr="004B0074" w14:paraId="7EA4AB3E" w14:textId="77777777" w:rsidTr="001F5D90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5B12E33E" w14:textId="77777777" w:rsidR="00BE7403" w:rsidRPr="004B0074" w:rsidRDefault="00BE7403" w:rsidP="001F5D90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4B00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POSTUPKA</w:t>
            </w:r>
          </w:p>
        </w:tc>
      </w:tr>
      <w:tr w:rsidR="00BE7403" w:rsidRPr="004B0074" w14:paraId="5978E2DD" w14:textId="77777777" w:rsidTr="001F5D90">
        <w:trPr>
          <w:trHeight w:val="415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0E4A750B" w14:textId="77777777" w:rsidR="00BE7403" w:rsidRPr="004B0074" w:rsidRDefault="007352DF" w:rsidP="001F5D90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7352DF">
              <w:rPr>
                <w:rFonts w:ascii="Arial" w:hAnsi="Arial" w:cs="Arial"/>
                <w:b/>
                <w:bCs/>
                <w:sz w:val="20"/>
                <w:szCs w:val="20"/>
              </w:rPr>
              <w:t>Postupak izrade i dostave poreznih evidencija i statističkih izvješća</w:t>
            </w:r>
          </w:p>
        </w:tc>
      </w:tr>
      <w:tr w:rsidR="00BE7403" w:rsidRPr="004B0074" w14:paraId="56AA588B" w14:textId="77777777" w:rsidTr="001F5D90">
        <w:trPr>
          <w:trHeight w:val="415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DA41726" w14:textId="77777777" w:rsidR="00BE7403" w:rsidRPr="004B0074" w:rsidRDefault="00BE7403" w:rsidP="001F5D90">
            <w:pPr>
              <w:spacing w:after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Vlasnik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B18BEA1" w14:textId="5DD4F312" w:rsidR="00BE7403" w:rsidRPr="004B0074" w:rsidRDefault="00EA62B6" w:rsidP="001F5D90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  <w:r w:rsidRPr="00EA62B6">
              <w:rPr>
                <w:rFonts w:ascii="Arial" w:hAnsi="Arial" w:cs="Arial"/>
                <w:sz w:val="20"/>
                <w:lang w:eastAsia="en-US"/>
              </w:rPr>
              <w:t>Računovođa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F561EAD" w14:textId="77777777" w:rsidR="00BE7403" w:rsidRPr="004B0074" w:rsidRDefault="00BE7403" w:rsidP="001F5D90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Šifra p</w:t>
            </w:r>
            <w:r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ostupka</w:t>
            </w: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15E393D0" w14:textId="77777777" w:rsidR="00BE7403" w:rsidRPr="00FF32CE" w:rsidRDefault="00BE7403" w:rsidP="001F5D90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PKN</w:t>
            </w:r>
            <w:r w:rsidR="007352DF">
              <w:rPr>
                <w:rFonts w:ascii="Arial" w:eastAsia="Arial Unicode MS" w:hAnsi="Arial" w:cs="Arial"/>
                <w:bCs/>
                <w:sz w:val="20"/>
                <w:szCs w:val="24"/>
              </w:rPr>
              <w:t>1</w:t>
            </w:r>
            <w:r w:rsidRPr="00F925E1">
              <w:rPr>
                <w:rFonts w:ascii="Arial" w:eastAsia="Arial Unicode MS" w:hAnsi="Arial" w:cs="Arial"/>
                <w:bCs/>
                <w:sz w:val="20"/>
                <w:szCs w:val="24"/>
              </w:rPr>
              <w:t>.</w:t>
            </w:r>
            <w:r w:rsidR="007352DF">
              <w:rPr>
                <w:rFonts w:ascii="Arial" w:eastAsia="Arial Unicode MS" w:hAnsi="Arial" w:cs="Arial"/>
                <w:bCs/>
                <w:sz w:val="20"/>
                <w:szCs w:val="24"/>
              </w:rPr>
              <w:t>3</w:t>
            </w:r>
          </w:p>
        </w:tc>
      </w:tr>
      <w:tr w:rsidR="00BE7403" w:rsidRPr="004B0074" w14:paraId="23E7921A" w14:textId="77777777" w:rsidTr="001F5D90">
        <w:trPr>
          <w:trHeight w:val="415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013BF5C" w14:textId="77777777" w:rsidR="00BE7403" w:rsidRPr="004B0074" w:rsidRDefault="00BE7403" w:rsidP="001F5D90">
            <w:pPr>
              <w:spacing w:after="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0A117B7" w14:textId="77777777" w:rsidR="00BE7403" w:rsidRPr="004B0074" w:rsidRDefault="00BE7403" w:rsidP="001F5D90">
            <w:pPr>
              <w:spacing w:after="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6F17CBE0" w14:textId="77777777" w:rsidR="00BE7403" w:rsidRPr="004B0074" w:rsidRDefault="00BE7403" w:rsidP="001F5D90">
            <w:pPr>
              <w:spacing w:after="0"/>
              <w:jc w:val="center"/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</w:pPr>
            <w:r w:rsidRPr="004B0074">
              <w:rPr>
                <w:rFonts w:ascii="Arial" w:eastAsia="Arial Unicode MS" w:hAnsi="Arial" w:cs="Arial"/>
                <w:b/>
                <w:bCs/>
                <w:sz w:val="20"/>
                <w:lang w:eastAsia="en-US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7EF54F13" w14:textId="77777777" w:rsidR="00BE7403" w:rsidRPr="00983540" w:rsidRDefault="00BE7403" w:rsidP="001F5D90">
            <w:pPr>
              <w:spacing w:after="0"/>
              <w:jc w:val="center"/>
              <w:rPr>
                <w:rFonts w:ascii="Arial" w:eastAsia="Arial Unicode MS" w:hAnsi="Arial" w:cs="Arial"/>
                <w:bCs/>
                <w:sz w:val="20"/>
                <w:lang w:eastAsia="en-US"/>
              </w:rPr>
            </w:pPr>
            <w:r>
              <w:rPr>
                <w:rFonts w:ascii="Arial" w:eastAsia="Arial Unicode MS" w:hAnsi="Arial" w:cs="Arial"/>
                <w:bCs/>
                <w:sz w:val="20"/>
                <w:lang w:eastAsia="en-US"/>
              </w:rPr>
              <w:t>0</w:t>
            </w:r>
            <w:r w:rsidR="00AC64BB">
              <w:rPr>
                <w:rFonts w:ascii="Arial" w:eastAsia="Arial Unicode MS" w:hAnsi="Arial" w:cs="Arial"/>
                <w:bCs/>
                <w:sz w:val="20"/>
                <w:lang w:eastAsia="en-US"/>
              </w:rPr>
              <w:t>1</w:t>
            </w:r>
          </w:p>
        </w:tc>
      </w:tr>
    </w:tbl>
    <w:p w14:paraId="05DCAF37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BE7403" w:rsidRPr="002C767D" w14:paraId="23888A3E" w14:textId="77777777" w:rsidTr="001F5D90">
        <w:tc>
          <w:tcPr>
            <w:tcW w:w="9333" w:type="dxa"/>
            <w:shd w:val="clear" w:color="auto" w:fill="FCCB88"/>
            <w:vAlign w:val="center"/>
          </w:tcPr>
          <w:p w14:paraId="7E3A7431" w14:textId="77777777" w:rsidR="00BE7403" w:rsidRPr="00E42A22" w:rsidRDefault="00BE7403" w:rsidP="001F5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BE7403" w:rsidRPr="002C767D" w14:paraId="618F1DC1" w14:textId="77777777" w:rsidTr="001F5D90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482C2B8A" w14:textId="77777777" w:rsidR="00BE7403" w:rsidRPr="00E42A22" w:rsidRDefault="007352DF" w:rsidP="001F5D90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 w:rsidRPr="007352DF">
              <w:rPr>
                <w:rFonts w:ascii="Arial" w:hAnsi="Arial" w:cs="Arial"/>
                <w:lang w:val="hr-HR"/>
              </w:rPr>
              <w:t>Točn</w:t>
            </w:r>
            <w:r>
              <w:rPr>
                <w:rFonts w:ascii="Arial" w:hAnsi="Arial" w:cs="Arial"/>
                <w:lang w:val="hr-HR"/>
              </w:rPr>
              <w:t>o</w:t>
            </w:r>
            <w:r w:rsidRPr="007352DF">
              <w:rPr>
                <w:rFonts w:ascii="Arial" w:hAnsi="Arial" w:cs="Arial"/>
                <w:lang w:val="hr-HR"/>
              </w:rPr>
              <w:t xml:space="preserve"> i pravovremeno izvješćivanje o isplati plaća i naknada.</w:t>
            </w:r>
          </w:p>
        </w:tc>
      </w:tr>
    </w:tbl>
    <w:p w14:paraId="4A756009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BE7403" w:rsidRPr="002C767D" w14:paraId="49FBFD86" w14:textId="77777777" w:rsidTr="001F5D90">
        <w:tc>
          <w:tcPr>
            <w:tcW w:w="9333" w:type="dxa"/>
            <w:shd w:val="clear" w:color="auto" w:fill="FCCB88"/>
            <w:vAlign w:val="center"/>
          </w:tcPr>
          <w:p w14:paraId="13F21AD4" w14:textId="77777777" w:rsidR="00BE7403" w:rsidRPr="00E42A22" w:rsidRDefault="00BE7403" w:rsidP="001F5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BE7403" w:rsidRPr="002C767D" w14:paraId="3C9DC008" w14:textId="77777777" w:rsidTr="001F5D90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6339D498" w14:textId="408A12D2" w:rsidR="00BE7403" w:rsidRPr="00E42A22" w:rsidRDefault="00BE7403" w:rsidP="003071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A22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E27883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EE2467">
              <w:rPr>
                <w:rFonts w:ascii="Arial" w:hAnsi="Arial" w:cs="Arial"/>
                <w:sz w:val="20"/>
                <w:szCs w:val="20"/>
              </w:rPr>
              <w:t>Lekenik</w:t>
            </w:r>
          </w:p>
        </w:tc>
      </w:tr>
    </w:tbl>
    <w:p w14:paraId="0ADCD391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BE7403" w:rsidRPr="002C767D" w14:paraId="10E2F5E4" w14:textId="77777777" w:rsidTr="001F5D90">
        <w:tc>
          <w:tcPr>
            <w:tcW w:w="9333" w:type="dxa"/>
            <w:shd w:val="clear" w:color="auto" w:fill="FCCB88"/>
            <w:vAlign w:val="center"/>
          </w:tcPr>
          <w:p w14:paraId="54AD214A" w14:textId="77777777" w:rsidR="00BE7403" w:rsidRPr="00E42A22" w:rsidRDefault="00BE7403" w:rsidP="001F5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BE7403" w:rsidRPr="002C767D" w14:paraId="0F84DE37" w14:textId="77777777" w:rsidTr="001F5D90">
        <w:trPr>
          <w:trHeight w:val="599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6DFFF5C8" w14:textId="77777777" w:rsidR="00BE7403" w:rsidRPr="00E42A22" w:rsidRDefault="007352DF" w:rsidP="001F5D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2DF">
              <w:rPr>
                <w:rFonts w:ascii="Arial" w:hAnsi="Arial" w:cs="Arial"/>
                <w:sz w:val="20"/>
                <w:szCs w:val="20"/>
              </w:rPr>
              <w:t>Nalog, Obrazac JOPPD, Izvješće, Urudžbeni zapisnik, Knjiga pošte, Registraturno gradivo</w:t>
            </w:r>
          </w:p>
        </w:tc>
      </w:tr>
    </w:tbl>
    <w:p w14:paraId="774D8E76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BE7403" w:rsidRPr="002C767D" w14:paraId="62DB3601" w14:textId="77777777" w:rsidTr="001F5D90">
        <w:tc>
          <w:tcPr>
            <w:tcW w:w="9333" w:type="dxa"/>
            <w:shd w:val="clear" w:color="auto" w:fill="FCCB88"/>
            <w:vAlign w:val="center"/>
          </w:tcPr>
          <w:p w14:paraId="755F44B1" w14:textId="77777777" w:rsidR="00BE7403" w:rsidRPr="00E42A22" w:rsidRDefault="00BE7403" w:rsidP="001F5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BE7403" w:rsidRPr="002C767D" w14:paraId="20E7C798" w14:textId="77777777" w:rsidTr="001F5D90">
        <w:trPr>
          <w:trHeight w:val="1036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0EB3C05F" w14:textId="14DC3443" w:rsidR="00BE7403" w:rsidRPr="00E42A22" w:rsidRDefault="00EE2467" w:rsidP="00E2788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Računovođa </w:t>
            </w:r>
            <w:r w:rsidR="007352DF" w:rsidRPr="00CA2CF8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je ovlašten i odgovoran za pravovremeno izvješćivanje o isplaćenim plaćama i naknadama i uplaćenim doprinosima. </w:t>
            </w:r>
            <w:r w:rsidR="00E27883">
              <w:rPr>
                <w:rFonts w:ascii="Arial" w:hAnsi="Arial" w:cs="Arial"/>
                <w:color w:val="000000" w:themeColor="text1"/>
                <w:sz w:val="20"/>
                <w:szCs w:val="24"/>
              </w:rPr>
              <w:t>Ravnateljica je odgovorna</w:t>
            </w:r>
            <w:r w:rsidR="007352DF" w:rsidRPr="00CA2CF8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r w:rsidR="007352DF" w:rsidRPr="007352DF">
              <w:rPr>
                <w:rFonts w:ascii="Arial" w:hAnsi="Arial" w:cs="Arial"/>
                <w:sz w:val="20"/>
                <w:szCs w:val="24"/>
              </w:rPr>
              <w:t>za potpis izvješća.</w:t>
            </w:r>
          </w:p>
        </w:tc>
      </w:tr>
    </w:tbl>
    <w:p w14:paraId="76E0C5D7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BE7403" w:rsidRPr="002C767D" w14:paraId="749F0369" w14:textId="77777777" w:rsidTr="001F5D90">
        <w:tc>
          <w:tcPr>
            <w:tcW w:w="9333" w:type="dxa"/>
            <w:shd w:val="clear" w:color="auto" w:fill="FCCB88"/>
            <w:vAlign w:val="center"/>
          </w:tcPr>
          <w:p w14:paraId="2812CF14" w14:textId="77777777" w:rsidR="00BE7403" w:rsidRPr="00E42A22" w:rsidRDefault="00BE7403" w:rsidP="001F5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A22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BE7403" w:rsidRPr="002C767D" w14:paraId="69E201E7" w14:textId="77777777" w:rsidTr="001F5D90">
        <w:trPr>
          <w:trHeight w:val="460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1352C87C" w14:textId="77777777" w:rsidR="00BE7403" w:rsidRPr="00E42A22" w:rsidRDefault="007352DF" w:rsidP="001F5D90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7352DF">
              <w:rPr>
                <w:b w:val="0"/>
                <w:bCs w:val="0"/>
                <w:sz w:val="20"/>
                <w:szCs w:val="20"/>
              </w:rPr>
              <w:t>Zakon o porezu na dohodak, Pripadajući pravilnici vezani uz zakon, Zakon o doprinosima, Pripadajući pravilnici.</w:t>
            </w:r>
          </w:p>
        </w:tc>
      </w:tr>
    </w:tbl>
    <w:p w14:paraId="1E6FF85A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333"/>
      </w:tblGrid>
      <w:tr w:rsidR="00BE7403" w:rsidRPr="002C767D" w14:paraId="6F1A4D42" w14:textId="77777777" w:rsidTr="001F5D90">
        <w:tc>
          <w:tcPr>
            <w:tcW w:w="9333" w:type="dxa"/>
            <w:shd w:val="clear" w:color="auto" w:fill="FCCB88"/>
            <w:vAlign w:val="center"/>
          </w:tcPr>
          <w:p w14:paraId="48974AB8" w14:textId="77777777" w:rsidR="00BE7403" w:rsidRPr="004810F8" w:rsidRDefault="00BE7403" w:rsidP="001F5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0F8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 koje se koriste u dijagramu tijeka</w:t>
            </w:r>
          </w:p>
        </w:tc>
      </w:tr>
      <w:tr w:rsidR="00BE7403" w:rsidRPr="002C767D" w14:paraId="6DEAAB6D" w14:textId="77777777" w:rsidTr="001F5D90">
        <w:trPr>
          <w:trHeight w:val="485"/>
        </w:trPr>
        <w:tc>
          <w:tcPr>
            <w:tcW w:w="9333" w:type="dxa"/>
            <w:shd w:val="clear" w:color="auto" w:fill="FEEDD7" w:themeFill="accent2" w:themeFillTint="33"/>
            <w:vAlign w:val="center"/>
          </w:tcPr>
          <w:p w14:paraId="5F12C3B4" w14:textId="77777777" w:rsidR="00BE7403" w:rsidRPr="004810F8" w:rsidRDefault="00BE7403" w:rsidP="001F5D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403">
              <w:rPr>
                <w:rFonts w:ascii="Arial" w:hAnsi="Arial" w:cs="Arial"/>
                <w:b/>
                <w:sz w:val="20"/>
                <w:szCs w:val="20"/>
              </w:rPr>
              <w:t xml:space="preserve">JOPPD </w:t>
            </w:r>
            <w:r w:rsidRPr="00BE7403">
              <w:rPr>
                <w:rFonts w:ascii="Arial" w:hAnsi="Arial" w:cs="Arial"/>
                <w:sz w:val="20"/>
                <w:szCs w:val="20"/>
              </w:rPr>
              <w:t>– Jedinstveni obrazac izvješća o primitcima, porezu na dohodak i prirezu, te doprinosima za obvezna osiguranja</w:t>
            </w:r>
          </w:p>
        </w:tc>
      </w:tr>
    </w:tbl>
    <w:p w14:paraId="5EBF6909" w14:textId="77777777" w:rsidR="00BE7403" w:rsidRPr="00EF1507" w:rsidRDefault="00BE7403" w:rsidP="00BE7403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266571" w:rsidRPr="00266571" w14:paraId="219E0DFA" w14:textId="77777777" w:rsidTr="00266571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02D6299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82C69BE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AE14FB3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0BB7047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1CF1D26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266571" w:rsidRPr="00266571" w14:paraId="508B4E9D" w14:textId="77777777" w:rsidTr="00EE246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478AFB20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9D0C328" w14:textId="1E6B373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8DBA8C8" w14:textId="1401A6DD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DE6AC91" w14:textId="5ECDB0BA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576FB16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6571" w:rsidRPr="00266571" w14:paraId="254A143A" w14:textId="77777777" w:rsidTr="00EE246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B53ABCA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3F21430" w14:textId="791C41DF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8FD4AEF" w14:textId="23F7EBC2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8306FF7" w14:textId="12320509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54438F7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6571" w:rsidRPr="00266571" w14:paraId="5560DEC5" w14:textId="77777777" w:rsidTr="00EE2467"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5F6CD43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571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82D552A" w14:textId="0EC582A3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E28ED38" w14:textId="506D5E3F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32169B1" w14:textId="4C180464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3E077CE" w14:textId="77777777" w:rsidR="00266571" w:rsidRPr="00266571" w:rsidRDefault="00266571" w:rsidP="0026657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4F099B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303135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CBD69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5B3073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5E744F" w14:textId="4A316255" w:rsidR="00BE7403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963CC8" w14:textId="15A69FB2" w:rsidR="00EE2467" w:rsidRDefault="00EE2467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493DBE" w14:textId="77777777" w:rsidR="00EE2467" w:rsidRPr="002C767D" w:rsidRDefault="00EE2467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A0CDF2" w14:textId="77777777" w:rsidR="00BE7403" w:rsidRPr="002C767D" w:rsidRDefault="00BE7403" w:rsidP="00BE7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098F31" w14:textId="77777777" w:rsidR="007352DF" w:rsidRDefault="007352DF" w:rsidP="00F93D68">
      <w:pPr>
        <w:spacing w:after="0"/>
      </w:pPr>
    </w:p>
    <w:p w14:paraId="09C6E8DA" w14:textId="77777777" w:rsidR="00376449" w:rsidRDefault="00376449" w:rsidP="00F93D68">
      <w:pPr>
        <w:spacing w:after="0"/>
      </w:pPr>
    </w:p>
    <w:p w14:paraId="2EDFA074" w14:textId="77777777" w:rsidR="00376449" w:rsidRDefault="00376449" w:rsidP="00F93D68">
      <w:pPr>
        <w:spacing w:after="0"/>
      </w:pPr>
    </w:p>
    <w:p w14:paraId="541B5E8C" w14:textId="77777777" w:rsidR="00F93D68" w:rsidRDefault="00F93D68" w:rsidP="00F93D68">
      <w:pPr>
        <w:spacing w:after="0"/>
      </w:pPr>
    </w:p>
    <w:p w14:paraId="3906F168" w14:textId="77777777" w:rsidR="00F93D68" w:rsidRDefault="00F93D68" w:rsidP="00F93D68">
      <w:pPr>
        <w:spacing w:after="0"/>
      </w:pPr>
    </w:p>
    <w:p w14:paraId="5A6806BC" w14:textId="77777777" w:rsidR="00266571" w:rsidRDefault="00266571" w:rsidP="00F93D68">
      <w:pPr>
        <w:spacing w:after="0"/>
      </w:pPr>
    </w:p>
    <w:tbl>
      <w:tblPr>
        <w:tblStyle w:val="IMPERIUM"/>
        <w:tblW w:w="10008" w:type="dxa"/>
        <w:tblInd w:w="-18" w:type="dxa"/>
        <w:tblLook w:val="01E0" w:firstRow="1" w:lastRow="1" w:firstColumn="1" w:lastColumn="1" w:noHBand="0" w:noVBand="0"/>
      </w:tblPr>
      <w:tblGrid>
        <w:gridCol w:w="2633"/>
        <w:gridCol w:w="2245"/>
        <w:gridCol w:w="1741"/>
        <w:gridCol w:w="1227"/>
        <w:gridCol w:w="2162"/>
      </w:tblGrid>
      <w:tr w:rsidR="007352DF" w:rsidRPr="007352DF" w14:paraId="2E24E093" w14:textId="77777777" w:rsidTr="007352DF">
        <w:tc>
          <w:tcPr>
            <w:tcW w:w="2638" w:type="dxa"/>
            <w:vMerge w:val="restart"/>
          </w:tcPr>
          <w:p w14:paraId="63D73FF9" w14:textId="77777777" w:rsidR="007352DF" w:rsidRPr="007352DF" w:rsidRDefault="007352DF" w:rsidP="00F93D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52DF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247" w:type="dxa"/>
            <w:vMerge w:val="restart"/>
          </w:tcPr>
          <w:p w14:paraId="53BE1FF4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52DF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959" w:type="dxa"/>
            <w:gridSpan w:val="2"/>
          </w:tcPr>
          <w:p w14:paraId="3FDCAE14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52DF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2164" w:type="dxa"/>
            <w:vMerge w:val="restart"/>
          </w:tcPr>
          <w:p w14:paraId="100F1853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52DF">
              <w:rPr>
                <w:rFonts w:ascii="Arial" w:hAnsi="Arial" w:cs="Arial"/>
                <w:b/>
                <w:sz w:val="20"/>
                <w:szCs w:val="20"/>
              </w:rPr>
              <w:t>Popratni dokumenti</w:t>
            </w:r>
          </w:p>
        </w:tc>
      </w:tr>
      <w:tr w:rsidR="007352DF" w:rsidRPr="007352DF" w14:paraId="41E0B509" w14:textId="77777777" w:rsidTr="007352DF">
        <w:trPr>
          <w:trHeight w:val="370"/>
        </w:trPr>
        <w:tc>
          <w:tcPr>
            <w:tcW w:w="2638" w:type="dxa"/>
            <w:vMerge/>
          </w:tcPr>
          <w:p w14:paraId="57C838A0" w14:textId="77777777" w:rsidR="007352DF" w:rsidRPr="007352DF" w:rsidRDefault="007352DF" w:rsidP="0073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14:paraId="37312812" w14:textId="77777777" w:rsidR="007352DF" w:rsidRPr="007352DF" w:rsidRDefault="007352DF" w:rsidP="0073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FDDCB0" w:themeFill="accent2" w:themeFillTint="66"/>
          </w:tcPr>
          <w:p w14:paraId="73DAFB20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52DF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217" w:type="dxa"/>
            <w:shd w:val="clear" w:color="auto" w:fill="FDDCB0" w:themeFill="accent2" w:themeFillTint="66"/>
          </w:tcPr>
          <w:p w14:paraId="32E0EA7E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52DF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164" w:type="dxa"/>
            <w:vMerge/>
          </w:tcPr>
          <w:p w14:paraId="7990C4F4" w14:textId="77777777" w:rsidR="007352DF" w:rsidRPr="007352DF" w:rsidRDefault="007352DF" w:rsidP="00735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DF" w:rsidRPr="007352DF" w14:paraId="050368EE" w14:textId="77777777" w:rsidTr="007352DF">
        <w:tc>
          <w:tcPr>
            <w:tcW w:w="2638" w:type="dxa"/>
            <w:shd w:val="clear" w:color="auto" w:fill="FEEDD7" w:themeFill="accent2" w:themeFillTint="33"/>
          </w:tcPr>
          <w:p w14:paraId="648DDF6D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1EE8BD6">
                <v:oval id="Elipsa 144" o:spid="_x0000_s1049" style="position:absolute;left:0;text-align:left;margin-left:21.1pt;margin-top:1.15pt;width:89.5pt;height:25.1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" fillcolor="white [3201]" strokecolor="#faa93a [3205]" strokeweight="1.25pt">
                  <v:textbox>
                    <w:txbxContent>
                      <w:p w14:paraId="633244A1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</w:p>
          <w:p w14:paraId="31C14B8A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7BB909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7778E52">
                <v:line id="Ravni poveznik 143" o:spid="_x0000_s1074" style="position:absolute;left:0;text-align:left;flip:x;z-index:251703296;visibility:visible" from="66.4pt,.05pt" to="66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" strokecolor="#faa93a [3205]">
                  <v:stroke endarrow="block"/>
                </v:line>
              </w:pict>
            </w:r>
          </w:p>
        </w:tc>
        <w:tc>
          <w:tcPr>
            <w:tcW w:w="2247" w:type="dxa"/>
            <w:shd w:val="clear" w:color="auto" w:fill="FEEDD7" w:themeFill="accent2" w:themeFillTint="33"/>
          </w:tcPr>
          <w:p w14:paraId="2876682F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FEEDD7" w:themeFill="accent2" w:themeFillTint="33"/>
          </w:tcPr>
          <w:p w14:paraId="6187ABB6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FEEDD7" w:themeFill="accent2" w:themeFillTint="33"/>
          </w:tcPr>
          <w:p w14:paraId="2CD360C0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EEDD7" w:themeFill="accent2" w:themeFillTint="33"/>
          </w:tcPr>
          <w:p w14:paraId="4433745A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2DF" w:rsidRPr="007352DF" w14:paraId="4668CD2C" w14:textId="77777777" w:rsidTr="007352DF">
        <w:tc>
          <w:tcPr>
            <w:tcW w:w="2638" w:type="dxa"/>
            <w:shd w:val="clear" w:color="auto" w:fill="FEEDD7" w:themeFill="accent2" w:themeFillTint="33"/>
          </w:tcPr>
          <w:p w14:paraId="6EDD29D5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59AB323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09BCA1C">
                <v:shape id="Tekstni okvir 142" o:spid="_x0000_s1050" type="#_x0000_t202" style="position:absolute;left:0;text-align:left;margin-left:20.6pt;margin-top:4.55pt;width:90pt;height:33.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" fillcolor="white [3201]" strokecolor="#faa93a [3205]" strokeweight="1.25pt">
                  <v:textbox>
                    <w:txbxContent>
                      <w:p w14:paraId="31076A67" w14:textId="77777777" w:rsidR="00B750D7" w:rsidRPr="00612EA5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12EA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Isplata plaće</w:t>
                        </w:r>
                      </w:p>
                    </w:txbxContent>
                  </v:textbox>
                </v:shape>
              </w:pict>
            </w:r>
          </w:p>
          <w:p w14:paraId="0AD708C7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6788392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85C6A9C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23A58AB6">
                <v:line id="Ravni poveznik 141" o:spid="_x0000_s1073" style="position:absolute;left:0;text-align:left;flip:x;z-index:251728896;visibility:visible" from="65.9pt,3.85pt" to="65.9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" strokecolor="#faa93a [3205]">
                  <v:stroke endarrow="block"/>
                </v:line>
              </w:pict>
            </w:r>
          </w:p>
          <w:p w14:paraId="5C728BCE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0C72962">
                <v:line id="Ravni poveznik 140" o:spid="_x0000_s1072" style="position:absolute;left:0;text-align:left;z-index:251729920;visibility:visible" from="2.7pt,2.05pt" to="2.7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" strokecolor="#faa93a [3205]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138B5019">
                <v:line id="Ravni poveznik 139" o:spid="_x0000_s1071" style="position:absolute;left:0;text-align:left;flip:x;z-index:251730944;visibility:visible" from="2.2pt,2.05pt" to="65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" strokecolor="#faa93a [3205]">
                  <v:stroke startarrow="block"/>
                </v:line>
              </w:pict>
            </w:r>
          </w:p>
        </w:tc>
        <w:tc>
          <w:tcPr>
            <w:tcW w:w="2247" w:type="dxa"/>
            <w:shd w:val="clear" w:color="auto" w:fill="FEEDD7" w:themeFill="accent2" w:themeFillTint="33"/>
          </w:tcPr>
          <w:p w14:paraId="316A5353" w14:textId="77777777" w:rsidR="007352DF" w:rsidRPr="007352DF" w:rsidRDefault="007352DF" w:rsidP="007352D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Davanje naloga za isplatu.</w:t>
            </w:r>
          </w:p>
        </w:tc>
        <w:tc>
          <w:tcPr>
            <w:tcW w:w="1742" w:type="dxa"/>
            <w:shd w:val="clear" w:color="auto" w:fill="FEEDD7" w:themeFill="accent2" w:themeFillTint="33"/>
          </w:tcPr>
          <w:p w14:paraId="570B69CC" w14:textId="77777777" w:rsidR="007352DF" w:rsidRPr="007352DF" w:rsidRDefault="00E27883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6BE69E5C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164" w:type="dxa"/>
            <w:shd w:val="clear" w:color="auto" w:fill="FEEDD7" w:themeFill="accent2" w:themeFillTint="33"/>
          </w:tcPr>
          <w:p w14:paraId="095614CE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Nalog</w:t>
            </w:r>
          </w:p>
        </w:tc>
      </w:tr>
      <w:tr w:rsidR="007352DF" w:rsidRPr="007352DF" w14:paraId="1A619636" w14:textId="77777777" w:rsidTr="007352DF">
        <w:tc>
          <w:tcPr>
            <w:tcW w:w="2638" w:type="dxa"/>
            <w:shd w:val="clear" w:color="auto" w:fill="FEEDD7" w:themeFill="accent2" w:themeFillTint="33"/>
          </w:tcPr>
          <w:p w14:paraId="3D93DC83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7F6B06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28C8B19">
                <v:shape id="Tekstni okvir 138" o:spid="_x0000_s1051" type="#_x0000_t202" style="position:absolute;left:0;text-align:left;margin-left:21pt;margin-top:2.65pt;width:90pt;height:31.4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" fillcolor="white [3201]" strokecolor="#faa93a [3205]" strokeweight="1.25pt">
                  <v:textbox>
                    <w:txbxContent>
                      <w:p w14:paraId="32B53244" w14:textId="77777777" w:rsidR="00B750D7" w:rsidRPr="00612EA5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12EA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Popunjavanje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obrazaca</w:t>
                        </w:r>
                      </w:p>
                    </w:txbxContent>
                  </v:textbox>
                </v:shape>
              </w:pict>
            </w:r>
          </w:p>
          <w:p w14:paraId="6F39B26C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7ED325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76FA4D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4C12AE1">
                <v:line id="Ravni poveznik 137" o:spid="_x0000_s1070" style="position:absolute;left:0;text-align:left;z-index:251706368;visibility:visible" from="64.9pt,2.4pt" to="64.9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" strokecolor="#faa93a [3205]">
                  <v:stroke endarrow="block"/>
                </v:line>
              </w:pict>
            </w:r>
          </w:p>
          <w:p w14:paraId="066D16DF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FEEDD7" w:themeFill="accent2" w:themeFillTint="33"/>
          </w:tcPr>
          <w:p w14:paraId="221313A6" w14:textId="77777777" w:rsidR="007352DF" w:rsidRPr="007352DF" w:rsidRDefault="007352DF" w:rsidP="007352D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Unos podataka iz obračuna plaća u JOPPD obrazac.</w:t>
            </w:r>
          </w:p>
        </w:tc>
        <w:tc>
          <w:tcPr>
            <w:tcW w:w="1742" w:type="dxa"/>
            <w:shd w:val="clear" w:color="auto" w:fill="FEEDD7" w:themeFill="accent2" w:themeFillTint="33"/>
          </w:tcPr>
          <w:p w14:paraId="50E58857" w14:textId="39B38F53" w:rsidR="007352DF" w:rsidRPr="007352DF" w:rsidRDefault="00EE2467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10AC64EC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Po podizanju  izvoda</w:t>
            </w:r>
          </w:p>
        </w:tc>
        <w:tc>
          <w:tcPr>
            <w:tcW w:w="2164" w:type="dxa"/>
            <w:shd w:val="clear" w:color="auto" w:fill="FEEDD7" w:themeFill="accent2" w:themeFillTint="33"/>
          </w:tcPr>
          <w:p w14:paraId="40A87A1E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Obrazac JOPPD</w:t>
            </w:r>
          </w:p>
        </w:tc>
      </w:tr>
      <w:tr w:rsidR="007352DF" w:rsidRPr="007352DF" w14:paraId="6A09558B" w14:textId="77777777" w:rsidTr="007352DF">
        <w:tc>
          <w:tcPr>
            <w:tcW w:w="2638" w:type="dxa"/>
            <w:shd w:val="clear" w:color="auto" w:fill="FEEDD7" w:themeFill="accent2" w:themeFillTint="33"/>
          </w:tcPr>
          <w:p w14:paraId="2CCC49C5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196C9B0">
                <v:shape id="AutoShape 59" o:spid="_x0000_s1069" type="#_x0000_t4" style="position:absolute;left:0;text-align:left;margin-left:19.55pt;margin-top:9.7pt;width:90pt;height:27.2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" fillcolor="white [3201]" strokecolor="#faa93a [3205]" strokeweight="1.25p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50C43782">
                <v:shape id="Tekstni okvir 136" o:spid="_x0000_s1052" type="#_x0000_t202" style="position:absolute;left:0;text-align:left;margin-left:19.4pt;margin-top:.85pt;width:35.75pt;height:18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" filled="f" stroked="f">
                  <v:textbox>
                    <w:txbxContent>
                      <w:p w14:paraId="3FCC0575" w14:textId="77777777" w:rsidR="00B750D7" w:rsidRPr="00690233" w:rsidRDefault="00B750D7" w:rsidP="007352DF">
                        <w:pPr>
                          <w:rPr>
                            <w:sz w:val="18"/>
                            <w:szCs w:val="18"/>
                          </w:rPr>
                        </w:pPr>
                        <w:r w:rsidRPr="00690233">
                          <w:rPr>
                            <w:sz w:val="18"/>
                            <w:szCs w:val="18"/>
                          </w:rPr>
                          <w:t>NE</w:t>
                        </w:r>
                      </w:p>
                    </w:txbxContent>
                  </v:textbox>
                </v:shape>
              </w:pict>
            </w:r>
          </w:p>
          <w:p w14:paraId="3436CE3A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2925683">
                <v:shape id="Text Box 60" o:spid="_x0000_s1053" type="#_x0000_t202" style="position:absolute;left:0;text-align:left;margin-left:19.9pt;margin-top:1.4pt;width:90pt;height:20.4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" filled="f" fillcolor="#f9c" stroked="f">
                  <v:textbox>
                    <w:txbxContent>
                      <w:p w14:paraId="67969F66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D00F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Kontrola</w:t>
                        </w:r>
                      </w:p>
                    </w:txbxContent>
                  </v:textbox>
                </v:shape>
              </w:pict>
            </w:r>
          </w:p>
          <w:p w14:paraId="359261BC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30DA2BB">
                <v:line id="Ravni poveznik 132" o:spid="_x0000_s1068" style="position:absolute;left:0;text-align:left;flip:x y;z-index:251713536;visibility:visible" from="1.4pt,.35pt" to="19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" strokecolor="#faa93a [3205]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0D2889D2">
                <v:shape id="Tekstni okvir 131" o:spid="_x0000_s1054" type="#_x0000_t202" style="position:absolute;left:0;text-align:left;margin-left:72.9pt;margin-top:7.85pt;width:35.75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" filled="f" stroked="f">
                  <v:textbox>
                    <w:txbxContent>
                      <w:p w14:paraId="503DD8A2" w14:textId="77777777" w:rsidR="00B750D7" w:rsidRPr="00690233" w:rsidRDefault="00B750D7" w:rsidP="007352DF">
                        <w:pPr>
                          <w:rPr>
                            <w:sz w:val="18"/>
                            <w:szCs w:val="18"/>
                          </w:rPr>
                        </w:pPr>
                        <w:r w:rsidRPr="00690233">
                          <w:rPr>
                            <w:sz w:val="18"/>
                            <w:szCs w:val="18"/>
                          </w:rPr>
                          <w:t>DA</w:t>
                        </w:r>
                      </w:p>
                    </w:txbxContent>
                  </v:textbox>
                </v:shape>
              </w:pict>
            </w:r>
          </w:p>
          <w:p w14:paraId="4BBC3AE5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73C055E">
                <v:line id="Ravni poveznik 130" o:spid="_x0000_s1067" style="position:absolute;left:0;text-align:left;flip:x;z-index:251707392;visibility:visible" from="65.1pt,3.4pt" to="65.1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" strokecolor="#faa93a [3205]">
                  <v:stroke endarrow="block"/>
                </v:line>
              </w:pict>
            </w:r>
          </w:p>
          <w:p w14:paraId="0F2C359E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FEEDD7" w:themeFill="accent2" w:themeFillTint="33"/>
          </w:tcPr>
          <w:p w14:paraId="2E119A62" w14:textId="77777777" w:rsidR="007352DF" w:rsidRPr="007352DF" w:rsidRDefault="007352DF" w:rsidP="007352D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Kontrola unesenih podataka.</w:t>
            </w:r>
          </w:p>
        </w:tc>
        <w:tc>
          <w:tcPr>
            <w:tcW w:w="1742" w:type="dxa"/>
            <w:shd w:val="clear" w:color="auto" w:fill="FEEDD7" w:themeFill="accent2" w:themeFillTint="33"/>
          </w:tcPr>
          <w:p w14:paraId="745C6CFA" w14:textId="44B82315" w:rsidR="007352DF" w:rsidRPr="007352DF" w:rsidRDefault="00EE2467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18CDA8AF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164" w:type="dxa"/>
            <w:shd w:val="clear" w:color="auto" w:fill="FEEDD7" w:themeFill="accent2" w:themeFillTint="33"/>
          </w:tcPr>
          <w:p w14:paraId="24CD10C7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Nalog, Obrazac JOPPD</w:t>
            </w:r>
          </w:p>
        </w:tc>
      </w:tr>
      <w:tr w:rsidR="007352DF" w:rsidRPr="007352DF" w14:paraId="7EBD4F6E" w14:textId="77777777" w:rsidTr="007352DF">
        <w:tc>
          <w:tcPr>
            <w:tcW w:w="2638" w:type="dxa"/>
            <w:shd w:val="clear" w:color="auto" w:fill="FEEDD7" w:themeFill="accent2" w:themeFillTint="33"/>
          </w:tcPr>
          <w:p w14:paraId="032398A1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4A6DD50">
                <v:shape id="AutoShape 65" o:spid="_x0000_s1055" style="position:absolute;left:0;text-align:left;margin-left:27pt;margin-top:6.45pt;width:77pt;height:36pt;z-index:251715584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" adj="-11796480,,5400" path="m,l5400,21600r10800,l21600,,,xe" fillcolor="white [3201]" strokecolor="#faa93a [3205]" strokeweight="1.25pt">
                  <v:stroke joinstyle="miter"/>
                  <v:formulas/>
                  <v:path o:connecttype="custom" o:connectlocs="855663,228600;488950,457200;122237,228600;488950,0" o:connectangles="0,0,0,0" textboxrect="4500,4500,17100,17100"/>
                  <v:textbox>
                    <w:txbxContent>
                      <w:p w14:paraId="4A341DF1" w14:textId="77777777" w:rsidR="00B750D7" w:rsidRPr="00D53403" w:rsidRDefault="00B750D7" w:rsidP="007352DF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 w14:anchorId="10850AB3">
                <v:shape id="Text Box 66" o:spid="_x0000_s1056" type="#_x0000_t202" style="position:absolute;left:0;text-align:left;margin-left:36.9pt;margin-top:6.85pt;width:57.5pt;height:35.6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" filled="f" fillcolor="#eaeaea" stroked="f">
                  <v:textbox>
                    <w:txbxContent>
                      <w:p w14:paraId="1D8D68E7" w14:textId="77777777" w:rsidR="00B750D7" w:rsidRPr="00D53403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Ispis izvješća</w:t>
                        </w:r>
                      </w:p>
                    </w:txbxContent>
                  </v:textbox>
                </v:shape>
              </w:pict>
            </w:r>
          </w:p>
          <w:p w14:paraId="07A317E2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D7DFD8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B3286A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AF83730">
                <v:line id="Ravni poveznik 126" o:spid="_x0000_s1066" style="position:absolute;left:0;text-align:left;flip:x;z-index:251717632;visibility:visible" from="64.9pt,9.4pt" to="64.9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" strokecolor="#faa93a [3205]">
                  <v:stroke endarrow="block"/>
                </v:line>
              </w:pict>
            </w:r>
          </w:p>
          <w:p w14:paraId="5E225BFC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FEEDD7" w:themeFill="accent2" w:themeFillTint="33"/>
          </w:tcPr>
          <w:p w14:paraId="672FC350" w14:textId="77777777" w:rsidR="007352DF" w:rsidRPr="007352DF" w:rsidRDefault="007352DF" w:rsidP="007352D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Ispis izvješća.</w:t>
            </w:r>
          </w:p>
        </w:tc>
        <w:tc>
          <w:tcPr>
            <w:tcW w:w="1742" w:type="dxa"/>
            <w:shd w:val="clear" w:color="auto" w:fill="FEEDD7" w:themeFill="accent2" w:themeFillTint="33"/>
          </w:tcPr>
          <w:p w14:paraId="2E64BC10" w14:textId="52FF2D98" w:rsidR="007352DF" w:rsidRPr="007352DF" w:rsidRDefault="00EE2467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698F9025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164" w:type="dxa"/>
            <w:shd w:val="clear" w:color="auto" w:fill="FEEDD7" w:themeFill="accent2" w:themeFillTint="33"/>
          </w:tcPr>
          <w:p w14:paraId="4399CF95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Izvješće</w:t>
            </w:r>
          </w:p>
        </w:tc>
      </w:tr>
      <w:tr w:rsidR="007352DF" w:rsidRPr="007352DF" w14:paraId="6CD31286" w14:textId="77777777" w:rsidTr="007352DF">
        <w:tc>
          <w:tcPr>
            <w:tcW w:w="2638" w:type="dxa"/>
            <w:shd w:val="clear" w:color="auto" w:fill="FEEDD7" w:themeFill="accent2" w:themeFillTint="33"/>
          </w:tcPr>
          <w:p w14:paraId="3F9D3A07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C7FD2E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F6A152F">
                <v:shape id="Tekstni okvir 125" o:spid="_x0000_s1057" type="#_x0000_t202" style="position:absolute;left:0;text-align:left;margin-left:21pt;margin-top:1.65pt;width:88.4pt;height:33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" fillcolor="white [3201]" strokecolor="#faa93a [3205]" strokeweight="1.25pt">
                  <v:textbox>
                    <w:txbxContent>
                      <w:p w14:paraId="3509B361" w14:textId="77777777" w:rsidR="00B750D7" w:rsidRPr="00ED13EA" w:rsidRDefault="00B750D7" w:rsidP="00DF276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Potpis izvješća</w:t>
                        </w:r>
                      </w:p>
                    </w:txbxContent>
                  </v:textbox>
                </v:shape>
              </w:pict>
            </w:r>
          </w:p>
          <w:p w14:paraId="4C4890FF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EF64D3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BB27D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3BBA9BB">
                <v:line id="Ravni poveznik 124" o:spid="_x0000_s1065" style="position:absolute;left:0;text-align:left;flip:x;z-index:251718656;visibility:visible" from="66pt,.9pt" to="66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" strokecolor="#faa93a [3205]">
                  <v:stroke endarrow="block"/>
                </v:line>
              </w:pict>
            </w:r>
          </w:p>
          <w:p w14:paraId="6AFB5C52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FEEDD7" w:themeFill="accent2" w:themeFillTint="33"/>
          </w:tcPr>
          <w:p w14:paraId="481199D1" w14:textId="77777777" w:rsidR="007352DF" w:rsidRPr="007352DF" w:rsidRDefault="007352DF" w:rsidP="007352D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Izvješća se dostavljaju ovlaštenim potpisnicima.</w:t>
            </w:r>
          </w:p>
        </w:tc>
        <w:tc>
          <w:tcPr>
            <w:tcW w:w="1742" w:type="dxa"/>
            <w:shd w:val="clear" w:color="auto" w:fill="FEEDD7" w:themeFill="accent2" w:themeFillTint="33"/>
          </w:tcPr>
          <w:p w14:paraId="6646D3A5" w14:textId="6206E84B" w:rsidR="007352DF" w:rsidRPr="007352DF" w:rsidRDefault="00EE2467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  <w:r w:rsidR="00E27883">
              <w:rPr>
                <w:rFonts w:ascii="Arial" w:hAnsi="Arial" w:cs="Arial"/>
                <w:sz w:val="18"/>
                <w:szCs w:val="18"/>
              </w:rPr>
              <w:t>, Ravnateljica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46325049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Kontinuirano</w:t>
            </w:r>
          </w:p>
        </w:tc>
        <w:tc>
          <w:tcPr>
            <w:tcW w:w="2164" w:type="dxa"/>
            <w:shd w:val="clear" w:color="auto" w:fill="FEEDD7" w:themeFill="accent2" w:themeFillTint="33"/>
          </w:tcPr>
          <w:p w14:paraId="133ED737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Izvješće</w:t>
            </w:r>
          </w:p>
        </w:tc>
      </w:tr>
      <w:tr w:rsidR="007352DF" w:rsidRPr="007352DF" w14:paraId="0A616654" w14:textId="77777777" w:rsidTr="007352DF">
        <w:tc>
          <w:tcPr>
            <w:tcW w:w="2638" w:type="dxa"/>
            <w:shd w:val="clear" w:color="auto" w:fill="FEEDD7" w:themeFill="accent2" w:themeFillTint="33"/>
          </w:tcPr>
          <w:p w14:paraId="787A8BB2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4E36F6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16B35EF">
                <v:shape id="Tekstni okvir 123" o:spid="_x0000_s1058" type="#_x0000_t202" style="position:absolute;left:0;text-align:left;margin-left:24pt;margin-top:-1.35pt;width:82.9pt;height:34.3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" fillcolor="white [3201]" strokecolor="#faa93a [3205]" strokeweight="1.25pt">
                  <v:textbox>
                    <w:txbxContent>
                      <w:p w14:paraId="5DE6E50B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Evidentiranje</w:t>
                        </w:r>
                      </w:p>
                    </w:txbxContent>
                  </v:textbox>
                </v:shape>
              </w:pict>
            </w:r>
          </w:p>
          <w:p w14:paraId="239F2242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F1FBDE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84ED7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9010B35">
                <v:line id="Ravni poveznik 122" o:spid="_x0000_s1064" style="position:absolute;left:0;text-align:left;flip:x;z-index:251721728;visibility:visible" from="66.4pt,-1.35pt" to="66.4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" strokecolor="#faa93a [3205]">
                  <v:stroke endarrow="block"/>
                </v:line>
              </w:pict>
            </w:r>
          </w:p>
          <w:p w14:paraId="76D543C0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FEEDD7" w:themeFill="accent2" w:themeFillTint="33"/>
          </w:tcPr>
          <w:p w14:paraId="6E951F0C" w14:textId="77777777" w:rsidR="007352DF" w:rsidRPr="007352DF" w:rsidRDefault="007352DF" w:rsidP="007352D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Upis u urudžbeni zapisnik i knjigu pošte.</w:t>
            </w:r>
          </w:p>
        </w:tc>
        <w:tc>
          <w:tcPr>
            <w:tcW w:w="1742" w:type="dxa"/>
            <w:shd w:val="clear" w:color="auto" w:fill="FEEDD7" w:themeFill="accent2" w:themeFillTint="33"/>
          </w:tcPr>
          <w:p w14:paraId="69D50AC4" w14:textId="30924DC9" w:rsidR="007352DF" w:rsidRPr="007352DF" w:rsidRDefault="00EE2467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2D0AE156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Na dan slanja izvješća</w:t>
            </w:r>
          </w:p>
        </w:tc>
        <w:tc>
          <w:tcPr>
            <w:tcW w:w="2164" w:type="dxa"/>
            <w:shd w:val="clear" w:color="auto" w:fill="FEEDD7" w:themeFill="accent2" w:themeFillTint="33"/>
          </w:tcPr>
          <w:p w14:paraId="15737BCF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Urudžbeni zapisnik, Knjiga pošte</w:t>
            </w:r>
          </w:p>
        </w:tc>
      </w:tr>
      <w:tr w:rsidR="007352DF" w:rsidRPr="007352DF" w14:paraId="5487C868" w14:textId="77777777" w:rsidTr="007352DF">
        <w:tc>
          <w:tcPr>
            <w:tcW w:w="2638" w:type="dxa"/>
            <w:shd w:val="clear" w:color="auto" w:fill="FEEDD7" w:themeFill="accent2" w:themeFillTint="33"/>
          </w:tcPr>
          <w:p w14:paraId="559F6BD9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F93AAC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817D3FB">
                <v:shape id="Tekstni okvir 121" o:spid="_x0000_s1059" type="#_x0000_t202" style="position:absolute;left:0;text-align:left;margin-left:26.1pt;margin-top:.15pt;width:80.4pt;height:30.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" fillcolor="white [3201]" strokecolor="#faa93a [3205]" strokeweight="1.25pt">
                  <v:textbox>
                    <w:txbxContent>
                      <w:p w14:paraId="22CE119B" w14:textId="77777777" w:rsidR="00B750D7" w:rsidRPr="00972238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</w:t>
                        </w:r>
                        <w:r w:rsidRPr="0097223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lanje</w:t>
                        </w:r>
                      </w:p>
                    </w:txbxContent>
                  </v:textbox>
                </v:shape>
              </w:pict>
            </w:r>
          </w:p>
          <w:p w14:paraId="774CC654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61694B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52C3B52">
                <v:line id="Ravni poveznik 120" o:spid="_x0000_s1063" style="position:absolute;left:0;text-align:left;flip:x;z-index:251727872;visibility:visible" from="66.6pt,8.05pt" to="66.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" strokecolor="#faa93a [3205]">
                  <v:stroke endarrow="block"/>
                </v:line>
              </w:pict>
            </w:r>
          </w:p>
          <w:p w14:paraId="4F1147EC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FEEDD7" w:themeFill="accent2" w:themeFillTint="33"/>
          </w:tcPr>
          <w:p w14:paraId="6501153B" w14:textId="77777777" w:rsidR="007352DF" w:rsidRPr="007352DF" w:rsidRDefault="007352DF" w:rsidP="007352D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Pakiranje i slanje/otprema izvješća.</w:t>
            </w:r>
          </w:p>
        </w:tc>
        <w:tc>
          <w:tcPr>
            <w:tcW w:w="1742" w:type="dxa"/>
            <w:shd w:val="clear" w:color="auto" w:fill="FEEDD7" w:themeFill="accent2" w:themeFillTint="33"/>
          </w:tcPr>
          <w:p w14:paraId="759852DE" w14:textId="6F5204A2" w:rsidR="007352DF" w:rsidRPr="007352DF" w:rsidRDefault="00EE2467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6FB01810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U roku 2 dana</w:t>
            </w:r>
          </w:p>
        </w:tc>
        <w:tc>
          <w:tcPr>
            <w:tcW w:w="2164" w:type="dxa"/>
            <w:shd w:val="clear" w:color="auto" w:fill="FEEDD7" w:themeFill="accent2" w:themeFillTint="33"/>
          </w:tcPr>
          <w:p w14:paraId="5198231C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Izvješće, Obrazac JOPPD</w:t>
            </w:r>
          </w:p>
        </w:tc>
      </w:tr>
      <w:tr w:rsidR="007352DF" w:rsidRPr="007352DF" w14:paraId="6F212251" w14:textId="77777777" w:rsidTr="007352DF">
        <w:tc>
          <w:tcPr>
            <w:tcW w:w="2638" w:type="dxa"/>
            <w:shd w:val="clear" w:color="auto" w:fill="FEEDD7" w:themeFill="accent2" w:themeFillTint="33"/>
          </w:tcPr>
          <w:p w14:paraId="78201272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70A95C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CEC8B6F">
                <v:shape id="Tekstni okvir 119" o:spid="_x0000_s1060" type="#_x0000_t202" style="position:absolute;left:0;text-align:left;margin-left:25.7pt;margin-top:3.15pt;width:81.15pt;height:32.5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" fillcolor="white [3201]" strokecolor="#faa93a [3205]" strokeweight="1.25pt">
                  <v:textbox>
                    <w:txbxContent>
                      <w:p w14:paraId="7487429E" w14:textId="77777777" w:rsidR="00B750D7" w:rsidRPr="00C27E5F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Odlaganje</w:t>
                        </w:r>
                      </w:p>
                    </w:txbxContent>
                  </v:textbox>
                </v:shape>
              </w:pict>
            </w:r>
          </w:p>
          <w:p w14:paraId="5A1DF155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02B96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54F966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9AE0894">
                <v:line id="Ravni poveznik 118" o:spid="_x0000_s1062" style="position:absolute;left:0;text-align:left;flip:x;z-index:251723776;visibility:visible" from="66.6pt,1.2pt" to="66.6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" strokecolor="#faa93a [3205]">
                  <v:stroke endarrow="block"/>
                </v:line>
              </w:pict>
            </w:r>
          </w:p>
        </w:tc>
        <w:tc>
          <w:tcPr>
            <w:tcW w:w="2247" w:type="dxa"/>
            <w:shd w:val="clear" w:color="auto" w:fill="FEEDD7" w:themeFill="accent2" w:themeFillTint="33"/>
          </w:tcPr>
          <w:p w14:paraId="12F0AB14" w14:textId="77777777" w:rsidR="007352DF" w:rsidRPr="007352DF" w:rsidRDefault="007352DF" w:rsidP="007352D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Odlaganje dokumentacije.</w:t>
            </w:r>
          </w:p>
        </w:tc>
        <w:tc>
          <w:tcPr>
            <w:tcW w:w="1742" w:type="dxa"/>
            <w:shd w:val="clear" w:color="auto" w:fill="FEEDD7" w:themeFill="accent2" w:themeFillTint="33"/>
          </w:tcPr>
          <w:p w14:paraId="35DFDCD5" w14:textId="6C160C87" w:rsidR="007352DF" w:rsidRPr="007352DF" w:rsidRDefault="00EE2467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Računovođa</w:t>
            </w:r>
          </w:p>
        </w:tc>
        <w:tc>
          <w:tcPr>
            <w:tcW w:w="1217" w:type="dxa"/>
            <w:shd w:val="clear" w:color="auto" w:fill="FEEDD7" w:themeFill="accent2" w:themeFillTint="33"/>
          </w:tcPr>
          <w:p w14:paraId="6827A48E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Unutar mjeseca na koji se odnose izvješća</w:t>
            </w:r>
          </w:p>
        </w:tc>
        <w:tc>
          <w:tcPr>
            <w:tcW w:w="2164" w:type="dxa"/>
            <w:shd w:val="clear" w:color="auto" w:fill="FEEDD7" w:themeFill="accent2" w:themeFillTint="33"/>
          </w:tcPr>
          <w:p w14:paraId="53E0B8DF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52DF">
              <w:rPr>
                <w:rFonts w:ascii="Arial" w:hAnsi="Arial" w:cs="Arial"/>
                <w:sz w:val="18"/>
                <w:szCs w:val="18"/>
              </w:rPr>
              <w:t>Registraturno gradivo</w:t>
            </w:r>
          </w:p>
        </w:tc>
      </w:tr>
      <w:tr w:rsidR="007352DF" w:rsidRPr="007352DF" w14:paraId="0A05D6C1" w14:textId="77777777" w:rsidTr="007352DF">
        <w:tc>
          <w:tcPr>
            <w:tcW w:w="2638" w:type="dxa"/>
            <w:shd w:val="clear" w:color="auto" w:fill="FEEDD7" w:themeFill="accent2" w:themeFillTint="33"/>
          </w:tcPr>
          <w:p w14:paraId="652E7F6D" w14:textId="77777777" w:rsidR="007352DF" w:rsidRPr="007352DF" w:rsidRDefault="00EA62B6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48BD4C9">
                <v:oval id="Elipsa 117" o:spid="_x0000_s1061" style="position:absolute;left:0;text-align:left;margin-left:37.25pt;margin-top:10.7pt;width:57.6pt;height:24.9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" fillcolor="white [3201]" strokecolor="#faa93a [3205]" strokeweight="1.25pt">
                  <v:textbox>
                    <w:txbxContent>
                      <w:p w14:paraId="7D517BE2" w14:textId="77777777" w:rsidR="00B750D7" w:rsidRPr="001D00FC" w:rsidRDefault="00B750D7" w:rsidP="00DF276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  <w:p w14:paraId="43DB5822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D0DA88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5C6680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FEEDD7" w:themeFill="accent2" w:themeFillTint="33"/>
          </w:tcPr>
          <w:p w14:paraId="2ED52733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FEEDD7" w:themeFill="accent2" w:themeFillTint="33"/>
          </w:tcPr>
          <w:p w14:paraId="424D9C2E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FEEDD7" w:themeFill="accent2" w:themeFillTint="33"/>
          </w:tcPr>
          <w:p w14:paraId="366D6395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shd w:val="clear" w:color="auto" w:fill="FEEDD7" w:themeFill="accent2" w:themeFillTint="33"/>
          </w:tcPr>
          <w:p w14:paraId="1D9220ED" w14:textId="77777777" w:rsidR="007352DF" w:rsidRPr="007352DF" w:rsidRDefault="007352DF" w:rsidP="007352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0C5580" w14:textId="77777777" w:rsidR="007352DF" w:rsidRDefault="007352DF"/>
    <w:p w14:paraId="7D38C97E" w14:textId="77777777" w:rsidR="00127A3B" w:rsidRDefault="00127A3B"/>
    <w:sectPr w:rsidR="00127A3B" w:rsidSect="002B29C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95"/>
    <w:rsid w:val="00001016"/>
    <w:rsid w:val="000036BD"/>
    <w:rsid w:val="000416F6"/>
    <w:rsid w:val="00047C78"/>
    <w:rsid w:val="00051309"/>
    <w:rsid w:val="0006781D"/>
    <w:rsid w:val="000820F8"/>
    <w:rsid w:val="000906EC"/>
    <w:rsid w:val="000D3858"/>
    <w:rsid w:val="000D68E0"/>
    <w:rsid w:val="000F2DBB"/>
    <w:rsid w:val="00121203"/>
    <w:rsid w:val="00125CAC"/>
    <w:rsid w:val="00127A3B"/>
    <w:rsid w:val="00151A4A"/>
    <w:rsid w:val="00171F6D"/>
    <w:rsid w:val="00175607"/>
    <w:rsid w:val="001A405D"/>
    <w:rsid w:val="001F5D90"/>
    <w:rsid w:val="002100AF"/>
    <w:rsid w:val="00211EE2"/>
    <w:rsid w:val="002177C2"/>
    <w:rsid w:val="0022022F"/>
    <w:rsid w:val="002263DB"/>
    <w:rsid w:val="00266571"/>
    <w:rsid w:val="00281922"/>
    <w:rsid w:val="002B29C3"/>
    <w:rsid w:val="002C767D"/>
    <w:rsid w:val="00301CA3"/>
    <w:rsid w:val="0030718F"/>
    <w:rsid w:val="00337945"/>
    <w:rsid w:val="00344D3A"/>
    <w:rsid w:val="00356E7C"/>
    <w:rsid w:val="00364768"/>
    <w:rsid w:val="003659E0"/>
    <w:rsid w:val="00376449"/>
    <w:rsid w:val="0038441C"/>
    <w:rsid w:val="003B5AB9"/>
    <w:rsid w:val="003C1FDE"/>
    <w:rsid w:val="003C769F"/>
    <w:rsid w:val="003D5097"/>
    <w:rsid w:val="003D636F"/>
    <w:rsid w:val="003E415A"/>
    <w:rsid w:val="0040733F"/>
    <w:rsid w:val="00415020"/>
    <w:rsid w:val="00426310"/>
    <w:rsid w:val="00427315"/>
    <w:rsid w:val="0043142C"/>
    <w:rsid w:val="004324A4"/>
    <w:rsid w:val="004534BD"/>
    <w:rsid w:val="004669B2"/>
    <w:rsid w:val="00472A91"/>
    <w:rsid w:val="004810F8"/>
    <w:rsid w:val="004C3001"/>
    <w:rsid w:val="004D59EF"/>
    <w:rsid w:val="005540BB"/>
    <w:rsid w:val="00567C30"/>
    <w:rsid w:val="00573D23"/>
    <w:rsid w:val="0057719B"/>
    <w:rsid w:val="00585D0F"/>
    <w:rsid w:val="0059406A"/>
    <w:rsid w:val="005B698E"/>
    <w:rsid w:val="005E268C"/>
    <w:rsid w:val="006052F1"/>
    <w:rsid w:val="00606E7F"/>
    <w:rsid w:val="00612251"/>
    <w:rsid w:val="00623B95"/>
    <w:rsid w:val="00633896"/>
    <w:rsid w:val="00663245"/>
    <w:rsid w:val="00670F65"/>
    <w:rsid w:val="00672273"/>
    <w:rsid w:val="00675E96"/>
    <w:rsid w:val="006848B1"/>
    <w:rsid w:val="00686F2C"/>
    <w:rsid w:val="006A3E03"/>
    <w:rsid w:val="006B4278"/>
    <w:rsid w:val="006B4B2A"/>
    <w:rsid w:val="006B592B"/>
    <w:rsid w:val="006D2020"/>
    <w:rsid w:val="006E12A1"/>
    <w:rsid w:val="006E2F81"/>
    <w:rsid w:val="006E721F"/>
    <w:rsid w:val="00705DAD"/>
    <w:rsid w:val="00717B49"/>
    <w:rsid w:val="00734365"/>
    <w:rsid w:val="007352DF"/>
    <w:rsid w:val="00740C9F"/>
    <w:rsid w:val="00747D61"/>
    <w:rsid w:val="007561C5"/>
    <w:rsid w:val="00792665"/>
    <w:rsid w:val="007A4CBF"/>
    <w:rsid w:val="007D3F3B"/>
    <w:rsid w:val="00800506"/>
    <w:rsid w:val="00824829"/>
    <w:rsid w:val="00824D05"/>
    <w:rsid w:val="00827498"/>
    <w:rsid w:val="00842F5E"/>
    <w:rsid w:val="0084745A"/>
    <w:rsid w:val="00856AD0"/>
    <w:rsid w:val="00856BB5"/>
    <w:rsid w:val="00881E40"/>
    <w:rsid w:val="00887BEF"/>
    <w:rsid w:val="008952D9"/>
    <w:rsid w:val="008A7931"/>
    <w:rsid w:val="008B2F86"/>
    <w:rsid w:val="008C0304"/>
    <w:rsid w:val="008E0FB1"/>
    <w:rsid w:val="008E27F2"/>
    <w:rsid w:val="008E2F4A"/>
    <w:rsid w:val="008F3818"/>
    <w:rsid w:val="0090020C"/>
    <w:rsid w:val="009062E7"/>
    <w:rsid w:val="00910F6A"/>
    <w:rsid w:val="00944D30"/>
    <w:rsid w:val="0095216D"/>
    <w:rsid w:val="009576F6"/>
    <w:rsid w:val="00965959"/>
    <w:rsid w:val="0096685E"/>
    <w:rsid w:val="009668EC"/>
    <w:rsid w:val="009712EA"/>
    <w:rsid w:val="00983540"/>
    <w:rsid w:val="009C0979"/>
    <w:rsid w:val="009C4C13"/>
    <w:rsid w:val="009D4F05"/>
    <w:rsid w:val="009F5D36"/>
    <w:rsid w:val="009F7AC7"/>
    <w:rsid w:val="00A24167"/>
    <w:rsid w:val="00A24D50"/>
    <w:rsid w:val="00A424AB"/>
    <w:rsid w:val="00A52EE7"/>
    <w:rsid w:val="00A84EF2"/>
    <w:rsid w:val="00AB2AFB"/>
    <w:rsid w:val="00AC64BB"/>
    <w:rsid w:val="00AC768F"/>
    <w:rsid w:val="00B052CC"/>
    <w:rsid w:val="00B07A3F"/>
    <w:rsid w:val="00B30FE9"/>
    <w:rsid w:val="00B377EA"/>
    <w:rsid w:val="00B62FAB"/>
    <w:rsid w:val="00B645D3"/>
    <w:rsid w:val="00B750D7"/>
    <w:rsid w:val="00B86CBC"/>
    <w:rsid w:val="00BA4D5C"/>
    <w:rsid w:val="00BC6207"/>
    <w:rsid w:val="00BE7403"/>
    <w:rsid w:val="00BE7F51"/>
    <w:rsid w:val="00BF3AD1"/>
    <w:rsid w:val="00BF69DA"/>
    <w:rsid w:val="00BF7B80"/>
    <w:rsid w:val="00C1082E"/>
    <w:rsid w:val="00C258B4"/>
    <w:rsid w:val="00C27315"/>
    <w:rsid w:val="00C33F65"/>
    <w:rsid w:val="00C354CE"/>
    <w:rsid w:val="00C37192"/>
    <w:rsid w:val="00C403F3"/>
    <w:rsid w:val="00C5067A"/>
    <w:rsid w:val="00C7749B"/>
    <w:rsid w:val="00CA2CF8"/>
    <w:rsid w:val="00CB2CC5"/>
    <w:rsid w:val="00CF69FA"/>
    <w:rsid w:val="00CF71AB"/>
    <w:rsid w:val="00CF7C75"/>
    <w:rsid w:val="00D163E2"/>
    <w:rsid w:val="00D34174"/>
    <w:rsid w:val="00D41D32"/>
    <w:rsid w:val="00D468BD"/>
    <w:rsid w:val="00D47189"/>
    <w:rsid w:val="00D6611B"/>
    <w:rsid w:val="00D71DD4"/>
    <w:rsid w:val="00D74D07"/>
    <w:rsid w:val="00D84A01"/>
    <w:rsid w:val="00DB0D7E"/>
    <w:rsid w:val="00DB0F85"/>
    <w:rsid w:val="00DD0E15"/>
    <w:rsid w:val="00DF276A"/>
    <w:rsid w:val="00DF5483"/>
    <w:rsid w:val="00E14FFD"/>
    <w:rsid w:val="00E27883"/>
    <w:rsid w:val="00E42A22"/>
    <w:rsid w:val="00E5119D"/>
    <w:rsid w:val="00E525DA"/>
    <w:rsid w:val="00E920FC"/>
    <w:rsid w:val="00EA62B6"/>
    <w:rsid w:val="00EB530C"/>
    <w:rsid w:val="00EE2467"/>
    <w:rsid w:val="00EE250E"/>
    <w:rsid w:val="00EF1507"/>
    <w:rsid w:val="00EF42CF"/>
    <w:rsid w:val="00F34BF0"/>
    <w:rsid w:val="00F552F0"/>
    <w:rsid w:val="00F83D60"/>
    <w:rsid w:val="00F925E1"/>
    <w:rsid w:val="00F93D68"/>
    <w:rsid w:val="00FA2C58"/>
    <w:rsid w:val="00FF3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  <o:rules v:ext="edit">
        <o:r id="V:Rule1" type="connector" idref="#_x0000_s1103"/>
      </o:rules>
    </o:shapelayout>
  </w:shapeDefaults>
  <w:decimalSymbol w:val=","/>
  <w:listSeparator w:val=";"/>
  <w14:docId w14:val="2884C332"/>
  <w15:docId w15:val="{244F170B-FE79-4EEE-B6D2-D2D7EE77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B95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623B95"/>
    <w:pPr>
      <w:keepNext/>
      <w:spacing w:after="0" w:line="240" w:lineRule="auto"/>
      <w:jc w:val="center"/>
      <w:outlineLvl w:val="0"/>
    </w:pPr>
    <w:rPr>
      <w:rFonts w:ascii="Times" w:hAnsi="Times" w:cs="Times"/>
      <w:b/>
      <w:bCs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23B95"/>
    <w:pPr>
      <w:keepNext/>
      <w:spacing w:after="0" w:line="240" w:lineRule="auto"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23B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623B95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23B95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23B9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23B95"/>
    <w:pPr>
      <w:spacing w:after="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23B95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23B9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locked/>
    <w:rsid w:val="008B2F86"/>
    <w:rPr>
      <w:rFonts w:ascii="Times" w:eastAsia="Times New Roman" w:hAnsi="Times" w:cs="Times New Roman"/>
      <w:b/>
      <w:bCs/>
      <w:sz w:val="20"/>
      <w:szCs w:val="20"/>
      <w:lang w:eastAsia="en-US"/>
    </w:rPr>
  </w:style>
  <w:style w:type="character" w:customStyle="1" w:styleId="Naslov3Char">
    <w:name w:val="Naslov 3 Char"/>
    <w:link w:val="Naslov3"/>
    <w:locked/>
    <w:rsid w:val="008B2F86"/>
    <w:rPr>
      <w:rFonts w:ascii="Arial" w:hAnsi="Arial" w:cs="Arial"/>
      <w:b/>
      <w:bCs/>
      <w:sz w:val="26"/>
      <w:szCs w:val="26"/>
      <w:lang w:val="hr-HR" w:eastAsia="hr-HR" w:bidi="ar-SA"/>
    </w:rPr>
  </w:style>
  <w:style w:type="character" w:styleId="Referencakomentara">
    <w:name w:val="annotation reference"/>
    <w:rsid w:val="000036B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36BD"/>
    <w:rPr>
      <w:rFonts w:cs="Times New Roman"/>
      <w:sz w:val="20"/>
      <w:szCs w:val="20"/>
    </w:rPr>
  </w:style>
  <w:style w:type="character" w:customStyle="1" w:styleId="TekstkomentaraChar">
    <w:name w:val="Tekst komentara Char"/>
    <w:link w:val="Tekstkomentara"/>
    <w:rsid w:val="000036BD"/>
    <w:rPr>
      <w:rFonts w:ascii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rsid w:val="000036BD"/>
    <w:rPr>
      <w:b/>
      <w:bCs/>
    </w:rPr>
  </w:style>
  <w:style w:type="character" w:customStyle="1" w:styleId="PredmetkomentaraChar">
    <w:name w:val="Predmet komentara Char"/>
    <w:link w:val="Predmetkomentara"/>
    <w:rsid w:val="000036BD"/>
    <w:rPr>
      <w:rFonts w:ascii="Calibri" w:hAnsi="Calibri" w:cs="Calibri"/>
      <w:b/>
      <w:bCs/>
    </w:rPr>
  </w:style>
  <w:style w:type="paragraph" w:styleId="Tekstbalonia">
    <w:name w:val="Balloon Text"/>
    <w:basedOn w:val="Normal"/>
    <w:link w:val="TekstbaloniaChar"/>
    <w:rsid w:val="000036B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baloniaChar">
    <w:name w:val="Tekst balončića Char"/>
    <w:link w:val="Tekstbalonia"/>
    <w:rsid w:val="000036BD"/>
    <w:rPr>
      <w:rFonts w:ascii="Tahoma" w:hAnsi="Tahoma" w:cs="Tahoma"/>
      <w:sz w:val="16"/>
      <w:szCs w:val="16"/>
    </w:rPr>
  </w:style>
  <w:style w:type="table" w:customStyle="1" w:styleId="Stil1">
    <w:name w:val="Stil1"/>
    <w:basedOn w:val="Obinatablica"/>
    <w:uiPriority w:val="99"/>
    <w:qFormat/>
    <w:rsid w:val="0043142C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">
    <w:name w:val="IMPERIUM"/>
    <w:basedOn w:val="Obinatablica"/>
    <w:uiPriority w:val="99"/>
    <w:rsid w:val="006E721F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Stil2">
    <w:name w:val="Stil2"/>
    <w:basedOn w:val="Obinatablica"/>
    <w:uiPriority w:val="99"/>
    <w:rsid w:val="00FF32CE"/>
    <w:tblPr/>
    <w:tcPr>
      <w:shd w:val="clear" w:color="auto" w:fill="FEEDD7" w:themeFill="accent2" w:themeFillTint="33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PROCESA</vt:lpstr>
      <vt:lpstr>NAZIV PROCESA</vt:lpstr>
    </vt:vector>
  </TitlesOfParts>
  <Company>O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PROCESA</dc:title>
  <dc:subject/>
  <dc:creator>Imperium poslovno savjetovanje</dc:creator>
  <cp:keywords/>
  <cp:lastModifiedBy>Brankica Batakovic</cp:lastModifiedBy>
  <cp:revision>35</cp:revision>
  <dcterms:created xsi:type="dcterms:W3CDTF">2019-01-23T09:02:00Z</dcterms:created>
  <dcterms:modified xsi:type="dcterms:W3CDTF">2021-08-23T08:57:00Z</dcterms:modified>
</cp:coreProperties>
</file>